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37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62"/>
        <w:gridCol w:w="2829"/>
      </w:tblGrid>
      <w:tr w:rsidR="00561E7E" w:rsidRPr="00AC6103" w:rsidTr="00AC6103">
        <w:trPr>
          <w:trHeight w:val="453"/>
        </w:trPr>
        <w:tc>
          <w:tcPr>
            <w:tcW w:w="1362" w:type="dxa"/>
          </w:tcPr>
          <w:p w:rsidR="00561E7E" w:rsidRPr="00AC6103" w:rsidRDefault="009E3AA3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</w:rPr>
            </w:pPr>
            <w:r w:rsidRPr="00AC6103">
              <w:rPr>
                <w:rFonts w:ascii="Times New Roman" w:hAnsi="Times New Roman"/>
                <w:b/>
                <w:noProof/>
              </w:rPr>
              <w:pict>
                <v:rect id="_x0000_s1147" style="position:absolute;margin-left:5.75pt;margin-top:12.8pt;width:35.9pt;height:20.55pt;z-index:251548160" fillcolor="#d8d8d8">
                  <v:fill r:id="rId6" o:title="Белый мрамор" type="tile"/>
                </v:rect>
              </w:pict>
            </w:r>
          </w:p>
        </w:tc>
        <w:tc>
          <w:tcPr>
            <w:tcW w:w="2829" w:type="dxa"/>
          </w:tcPr>
          <w:p w:rsidR="00561E7E" w:rsidRPr="00AC6103" w:rsidRDefault="00561E7E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 xml:space="preserve">Машина швейная  </w:t>
            </w:r>
            <w:r w:rsidR="005650EC">
              <w:rPr>
                <w:b/>
              </w:rPr>
              <w:t>(бытовая)</w:t>
            </w:r>
          </w:p>
          <w:p w:rsidR="00561E7E" w:rsidRDefault="00561E7E" w:rsidP="00AC6103">
            <w:pPr>
              <w:spacing w:after="0" w:line="240" w:lineRule="auto"/>
              <w:ind w:right="-172"/>
              <w:rPr>
                <w:b/>
                <w:lang w:val="en-US"/>
              </w:rPr>
            </w:pPr>
            <w:r w:rsidRPr="00AC6103">
              <w:rPr>
                <w:b/>
              </w:rPr>
              <w:t>1200*600      380</w:t>
            </w:r>
          </w:p>
          <w:p w:rsidR="00682F03" w:rsidRPr="00682F03" w:rsidRDefault="00682F03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561E7E" w:rsidRPr="00AC6103" w:rsidTr="00AC6103">
        <w:trPr>
          <w:trHeight w:val="749"/>
        </w:trPr>
        <w:tc>
          <w:tcPr>
            <w:tcW w:w="1362" w:type="dxa"/>
          </w:tcPr>
          <w:p w:rsidR="00561E7E" w:rsidRPr="00AC6103" w:rsidRDefault="009E3AA3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</w:rPr>
            </w:pPr>
            <w:r w:rsidRPr="00AC6103">
              <w:rPr>
                <w:rFonts w:ascii="Times New Roman" w:hAnsi="Times New Roman"/>
                <w:b/>
                <w:noProof/>
              </w:rPr>
              <w:pict>
                <v:rect id="_x0000_s1149" style="position:absolute;margin-left:5.75pt;margin-top:2.7pt;width:14.2pt;height:31.85pt;z-index:251549184;mso-position-horizontal-relative:text;mso-position-vertical-relative:text" fillcolor="#a5a5a5" strokecolor="#0070c0">
                  <v:fill r:id="rId7" o:title="Газетная бумага" type="tile"/>
                </v:rect>
              </w:pict>
            </w:r>
          </w:p>
        </w:tc>
        <w:tc>
          <w:tcPr>
            <w:tcW w:w="2829" w:type="dxa"/>
          </w:tcPr>
          <w:p w:rsidR="00561E7E" w:rsidRPr="00AC6103" w:rsidRDefault="00561E7E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 xml:space="preserve">Машина краеобметочная </w:t>
            </w:r>
          </w:p>
          <w:p w:rsidR="00561E7E" w:rsidRPr="00AC6103" w:rsidRDefault="00561E7E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</w:rPr>
            </w:pPr>
            <w:r w:rsidRPr="00AC6103">
              <w:rPr>
                <w:rFonts w:ascii="Times New Roman" w:hAnsi="Times New Roman"/>
                <w:b/>
              </w:rPr>
              <w:t xml:space="preserve">(оверлок) </w:t>
            </w:r>
            <w:r w:rsidRPr="00AC6103">
              <w:rPr>
                <w:b/>
              </w:rPr>
              <w:t>1200*600      380</w:t>
            </w:r>
          </w:p>
        </w:tc>
      </w:tr>
      <w:tr w:rsidR="00561E7E" w:rsidRPr="00AC6103" w:rsidTr="00AC6103">
        <w:trPr>
          <w:trHeight w:val="453"/>
        </w:trPr>
        <w:tc>
          <w:tcPr>
            <w:tcW w:w="1362" w:type="dxa"/>
          </w:tcPr>
          <w:p w:rsidR="00561E7E" w:rsidRPr="00AC6103" w:rsidRDefault="009E3AA3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</w:rPr>
            </w:pPr>
            <w:r w:rsidRPr="00AC6103">
              <w:rPr>
                <w:rFonts w:ascii="Times New Roman" w:hAnsi="Times New Roman"/>
                <w:b/>
                <w:noProof/>
              </w:rPr>
              <w:pict>
                <v:rect id="_x0000_s1100" style="position:absolute;margin-left:1.75pt;margin-top:6.95pt;width:50.9pt;height:13.1pt;z-index:251540992;mso-position-horizontal-relative:text;mso-position-vertical-relative:text" fillcolor="#974706"/>
              </w:pict>
            </w:r>
          </w:p>
        </w:tc>
        <w:tc>
          <w:tcPr>
            <w:tcW w:w="2829" w:type="dxa"/>
          </w:tcPr>
          <w:p w:rsidR="00561E7E" w:rsidRPr="00AC6103" w:rsidRDefault="00561E7E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>Стол раскройный</w:t>
            </w:r>
          </w:p>
          <w:p w:rsidR="00561E7E" w:rsidRPr="00AC6103" w:rsidRDefault="00561E7E" w:rsidP="005650EC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>2</w:t>
            </w:r>
            <w:r w:rsidR="004D7D22">
              <w:rPr>
                <w:b/>
              </w:rPr>
              <w:t>500</w:t>
            </w:r>
            <w:r w:rsidRPr="00AC6103">
              <w:rPr>
                <w:b/>
              </w:rPr>
              <w:t>*1200</w:t>
            </w:r>
          </w:p>
        </w:tc>
      </w:tr>
      <w:tr w:rsidR="00561E7E" w:rsidRPr="00AC6103" w:rsidTr="00AC6103">
        <w:trPr>
          <w:trHeight w:val="453"/>
        </w:trPr>
        <w:tc>
          <w:tcPr>
            <w:tcW w:w="1362" w:type="dxa"/>
          </w:tcPr>
          <w:p w:rsidR="00561E7E" w:rsidRPr="00AC6103" w:rsidRDefault="009E3AA3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</w:rPr>
            </w:pPr>
            <w:r w:rsidRPr="00AC6103">
              <w:rPr>
                <w:rFonts w:ascii="Times New Roman" w:hAnsi="Times New Roman"/>
                <w:b/>
                <w:noProof/>
              </w:rPr>
              <w:pict>
                <v:roundrect id="_x0000_s1111" style="position:absolute;margin-left:12.85pt;margin-top:6.35pt;width:24.45pt;height:15.25pt;z-index:251547136;mso-position-horizontal-relative:text;mso-position-vertical-relative:text" arcsize="10923f" fillcolor="black" strokecolor="#f2f2f2" strokeweight="3pt">
                  <v:shadow on="t" type="perspective" color="#7f7f7f" opacity=".5" offset="1pt" offset2="-1pt"/>
                </v:roundrect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roundrect id="_x0000_s1225" style="position:absolute;margin-left:620pt;margin-top:103.1pt;width:24.45pt;height:15.25pt;z-index:251555328;mso-position-horizontal-relative:text;mso-position-vertical-relative:text" arcsize="10923f" fillcolor="black" strokecolor="#f2f2f2" strokeweight="3pt">
                  <v:shadow on="t" type="perspective" color="#7f7f7f" opacity=".5" offset="1pt" offset2="-1pt"/>
                </v:roundrect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roundrect id="_x0000_s1224" style="position:absolute;margin-left:620pt;margin-top:103.1pt;width:24.45pt;height:15.25pt;z-index:251554304;mso-position-horizontal-relative:text;mso-position-vertical-relative:text" arcsize="10923f" fillcolor="black" strokecolor="#f2f2f2" strokeweight="3pt">
                  <v:shadow on="t" type="perspective" color="#7f7f7f" opacity=".5" offset="1pt" offset2="-1pt"/>
                </v:roundrect>
              </w:pict>
            </w:r>
          </w:p>
        </w:tc>
        <w:tc>
          <w:tcPr>
            <w:tcW w:w="2829" w:type="dxa"/>
          </w:tcPr>
          <w:p w:rsidR="00561E7E" w:rsidRPr="00682F03" w:rsidRDefault="004D7D22" w:rsidP="00AC6103">
            <w:pPr>
              <w:spacing w:after="0" w:line="240" w:lineRule="auto"/>
              <w:ind w:right="-172"/>
              <w:rPr>
                <w:b/>
              </w:rPr>
            </w:pPr>
            <w:r>
              <w:rPr>
                <w:b/>
              </w:rPr>
              <w:t>Петельная машина</w:t>
            </w:r>
          </w:p>
        </w:tc>
      </w:tr>
      <w:tr w:rsidR="00561E7E" w:rsidRPr="00AC6103" w:rsidTr="00AC6103">
        <w:trPr>
          <w:trHeight w:val="453"/>
        </w:trPr>
        <w:tc>
          <w:tcPr>
            <w:tcW w:w="1362" w:type="dxa"/>
          </w:tcPr>
          <w:p w:rsidR="00561E7E" w:rsidRPr="00AC6103" w:rsidRDefault="005650EC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  <w:noProof/>
              </w:rPr>
            </w:pP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327" type="#_x0000_t15" style="position:absolute;margin-left:7pt;margin-top:10.2pt;width:25.8pt;height:9.65pt;rotation:90;z-index:251564544;mso-position-horizontal-relative:text;mso-position-vertical-relative:text" strokecolor="#c00000"/>
              </w:pict>
            </w:r>
            <w:r w:rsidR="009E3AA3" w:rsidRPr="00AC6103">
              <w:rPr>
                <w:rFonts w:ascii="Times New Roman" w:hAnsi="Times New Roman"/>
                <w:sz w:val="24"/>
                <w:szCs w:val="24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378" type="#_x0000_t4" style="position:absolute;margin-left:627.45pt;margin-top:140.7pt;width:10.05pt;height:10.45pt;z-index:251571712;mso-position-horizontal-relative:text;mso-position-vertical-relative:text" fillcolor="#c00000"/>
              </w:pict>
            </w:r>
            <w:r w:rsidR="009E3AA3"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379" type="#_x0000_t4" style="position:absolute;margin-left:627.45pt;margin-top:140.7pt;width:10.05pt;height:10.45pt;z-index:251572736;mso-position-horizontal-relative:text;mso-position-vertical-relative:text" fillcolor="#c00000"/>
              </w:pict>
            </w:r>
            <w:r w:rsidR="009E3AA3"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377" type="#_x0000_t4" style="position:absolute;margin-left:627.45pt;margin-top:140.7pt;width:10.05pt;height:10.45pt;z-index:251570688;mso-position-horizontal-relative:text;mso-position-vertical-relative:text" fillcolor="#c00000"/>
              </w:pict>
            </w:r>
          </w:p>
        </w:tc>
        <w:tc>
          <w:tcPr>
            <w:tcW w:w="2829" w:type="dxa"/>
          </w:tcPr>
          <w:p w:rsidR="00561E7E" w:rsidRPr="00AC6103" w:rsidRDefault="005650EC" w:rsidP="005650EC">
            <w:pPr>
              <w:spacing w:after="0" w:line="240" w:lineRule="auto"/>
              <w:ind w:right="-172"/>
              <w:rPr>
                <w:b/>
              </w:rPr>
            </w:pPr>
            <w:r>
              <w:rPr>
                <w:b/>
              </w:rPr>
              <w:t xml:space="preserve">Гладильная доска </w:t>
            </w:r>
            <w:r w:rsidR="00561E7E" w:rsidRPr="00AC6103">
              <w:rPr>
                <w:b/>
              </w:rPr>
              <w:t xml:space="preserve"> </w:t>
            </w:r>
            <w:r>
              <w:rPr>
                <w:b/>
              </w:rPr>
              <w:t>15</w:t>
            </w:r>
            <w:r w:rsidR="00561E7E" w:rsidRPr="00AC6103">
              <w:rPr>
                <w:b/>
              </w:rPr>
              <w:t>00*400      220</w:t>
            </w:r>
            <w:r w:rsidR="00145419" w:rsidRPr="00AC6103">
              <w:rPr>
                <w:b/>
                <w:lang w:val="en-US"/>
              </w:rPr>
              <w:t>v</w:t>
            </w:r>
          </w:p>
        </w:tc>
      </w:tr>
      <w:tr w:rsidR="00561E7E" w:rsidRPr="00AC6103" w:rsidTr="00AC6103">
        <w:trPr>
          <w:trHeight w:val="453"/>
        </w:trPr>
        <w:tc>
          <w:tcPr>
            <w:tcW w:w="1362" w:type="dxa"/>
          </w:tcPr>
          <w:p w:rsidR="00561E7E" w:rsidRPr="00AC6103" w:rsidRDefault="009E3AA3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  <w:noProof/>
              </w:rPr>
            </w:pPr>
            <w:r w:rsidRPr="00AC6103">
              <w:rPr>
                <w:rFonts w:ascii="Times New Roman" w:hAnsi="Times New Roman"/>
                <w:b/>
                <w:noProof/>
              </w:rPr>
              <w:pict>
                <v:shapetype id="_x0000_t76" coordsize="21600,21600" o:spt="76" adj="6480,8640,4320" path="m10800,l@0@2@1@2@1@1@2@1@2@0,,10800@2@3@2@4@1@4@1@5@0@5,10800,21600@3@5@4@5@4@4@5@4@5@3,21600,10800@5@0@5@1@4@1@4@2@3@2xe">
                  <v:stroke joinstyle="miter"/>
                  <v:formulas>
                    <v:f eqn="val #0"/>
                    <v:f eqn="val #1"/>
                    <v:f eqn="val #2"/>
                    <v:f eqn="sum 21600 0 #0"/>
                    <v:f eqn="sum 21600 0 #1"/>
                    <v:f eqn="sum 21600 0 #2"/>
                    <v:f eqn="sum #0 0 10800"/>
                    <v:f eqn="sum #1 0 10800"/>
                    <v:f eqn="prod @7 #2 @6"/>
                    <v:f eqn="sum 21600 0 @8"/>
                  </v:formulas>
                  <v:path o:connecttype="rect" textboxrect="@8,@1,@9,@4;@1,@8,@4,@9"/>
                  <v:handles>
                    <v:h position="#0,topLeft" xrange="@2,@1"/>
                    <v:h position="#1,#2" xrange="@0,10800" yrange="0,@0"/>
                  </v:handles>
                </v:shapetype>
                <v:shape id="_x0000_s1101" type="#_x0000_t76" style="position:absolute;margin-left:12.05pt;margin-top:9.5pt;width:19.65pt;height:5.05pt;z-index:251542016;mso-position-horizontal-relative:text;mso-position-vertical-relative:text" fillcolor="yellow"/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203" type="#_x0000_t76" style="position:absolute;margin-left:497.1pt;margin-top:524.1pt;width:19.65pt;height:5.05pt;z-index:251553280;mso-position-horizontal-relative:text;mso-position-vertical-relative:text" fillcolor="yellow"/>
              </w:pict>
            </w:r>
          </w:p>
        </w:tc>
        <w:tc>
          <w:tcPr>
            <w:tcW w:w="2829" w:type="dxa"/>
          </w:tcPr>
          <w:p w:rsidR="007751E7" w:rsidRPr="00AC6103" w:rsidRDefault="007751E7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>Электрический бокс</w:t>
            </w:r>
            <w:r w:rsidR="00561E7E" w:rsidRPr="00AC6103">
              <w:rPr>
                <w:b/>
              </w:rPr>
              <w:t xml:space="preserve"> </w:t>
            </w:r>
            <w:r w:rsidR="00D410D7" w:rsidRPr="00AC6103">
              <w:rPr>
                <w:b/>
              </w:rPr>
              <w:t>– 380</w:t>
            </w:r>
            <w:r w:rsidR="00D410D7" w:rsidRPr="00AC6103">
              <w:rPr>
                <w:b/>
                <w:lang w:val="en-US"/>
              </w:rPr>
              <w:t>v</w:t>
            </w:r>
            <w:r w:rsidR="00D410D7" w:rsidRPr="00AC6103">
              <w:rPr>
                <w:b/>
              </w:rPr>
              <w:t xml:space="preserve"> </w:t>
            </w:r>
          </w:p>
          <w:p w:rsidR="00561E7E" w:rsidRPr="00AC6103" w:rsidRDefault="007751E7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 xml:space="preserve">и </w:t>
            </w:r>
            <w:r w:rsidR="00D410D7" w:rsidRPr="00AC6103">
              <w:rPr>
                <w:b/>
              </w:rPr>
              <w:t>220</w:t>
            </w:r>
            <w:r w:rsidR="00D410D7" w:rsidRPr="00AC6103">
              <w:rPr>
                <w:b/>
                <w:lang w:val="en-US"/>
              </w:rPr>
              <w:t>v</w:t>
            </w:r>
          </w:p>
        </w:tc>
      </w:tr>
      <w:tr w:rsidR="00561E7E" w:rsidRPr="00AC6103" w:rsidTr="00AC6103">
        <w:trPr>
          <w:trHeight w:val="453"/>
        </w:trPr>
        <w:tc>
          <w:tcPr>
            <w:tcW w:w="1362" w:type="dxa"/>
          </w:tcPr>
          <w:p w:rsidR="00561E7E" w:rsidRPr="00AC6103" w:rsidRDefault="00561E7E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  <w:noProof/>
                <w:color w:val="FF0000"/>
              </w:rPr>
            </w:pPr>
            <w:r w:rsidRPr="00AC6103">
              <w:rPr>
                <w:rFonts w:ascii="Times New Roman" w:hAnsi="Times New Roman"/>
                <w:b/>
                <w:noProof/>
                <w:color w:val="FF0000"/>
              </w:rPr>
              <w:t>-----------</w:t>
            </w:r>
          </w:p>
        </w:tc>
        <w:tc>
          <w:tcPr>
            <w:tcW w:w="2829" w:type="dxa"/>
          </w:tcPr>
          <w:p w:rsidR="00561E7E" w:rsidRPr="00AC6103" w:rsidRDefault="00561E7E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>граница рабочей зоны</w:t>
            </w:r>
          </w:p>
        </w:tc>
      </w:tr>
      <w:tr w:rsidR="00561E7E" w:rsidRPr="00AC6103" w:rsidTr="00AC6103">
        <w:trPr>
          <w:trHeight w:val="453"/>
        </w:trPr>
        <w:tc>
          <w:tcPr>
            <w:tcW w:w="1362" w:type="dxa"/>
          </w:tcPr>
          <w:p w:rsidR="00561E7E" w:rsidRPr="00AC6103" w:rsidRDefault="009E3AA3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  <w:noProof/>
              </w:rPr>
            </w:pPr>
            <w:r w:rsidRPr="00AC6103">
              <w:rPr>
                <w:rFonts w:ascii="Times New Roman" w:hAnsi="Times New Roman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2" type="#_x0000_t32" style="position:absolute;margin-left:5.75pt;margin-top:13.45pt;width:29.85pt;height:0;z-index:251543040;mso-position-horizontal-relative:text;mso-position-vertical-relative:text" o:connectortype="straight"/>
              </w:pict>
            </w:r>
          </w:p>
        </w:tc>
        <w:tc>
          <w:tcPr>
            <w:tcW w:w="2829" w:type="dxa"/>
          </w:tcPr>
          <w:p w:rsidR="00561E7E" w:rsidRPr="00AC6103" w:rsidRDefault="00561E7E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>перегородка</w:t>
            </w:r>
          </w:p>
        </w:tc>
      </w:tr>
      <w:tr w:rsidR="00561E7E" w:rsidRPr="00AC6103" w:rsidTr="00AC6103">
        <w:trPr>
          <w:trHeight w:val="453"/>
        </w:trPr>
        <w:tc>
          <w:tcPr>
            <w:tcW w:w="1362" w:type="dxa"/>
          </w:tcPr>
          <w:p w:rsidR="00561E7E" w:rsidRPr="00AC6103" w:rsidRDefault="009E3AA3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  <w:noProof/>
              </w:rPr>
            </w:pPr>
            <w:r w:rsidRPr="00AC6103">
              <w:rPr>
                <w:rFonts w:ascii="Times New Roman" w:hAnsi="Times New Roman"/>
                <w:b/>
                <w:noProof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_x0000_s1103" type="#_x0000_t84" style="position:absolute;margin-left:11.15pt;margin-top:7.3pt;width:24.45pt;height:5.45pt;flip:x y;z-index:251544064;mso-position-horizontal-relative:text;mso-position-vertical-relative:text"/>
              </w:pict>
            </w:r>
          </w:p>
        </w:tc>
        <w:tc>
          <w:tcPr>
            <w:tcW w:w="2829" w:type="dxa"/>
          </w:tcPr>
          <w:p w:rsidR="00561E7E" w:rsidRPr="00AC6103" w:rsidRDefault="00561E7E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>МФУ печатающее</w:t>
            </w:r>
          </w:p>
        </w:tc>
      </w:tr>
      <w:tr w:rsidR="00561E7E" w:rsidRPr="00AC6103" w:rsidTr="00AC6103">
        <w:trPr>
          <w:trHeight w:val="453"/>
        </w:trPr>
        <w:tc>
          <w:tcPr>
            <w:tcW w:w="1362" w:type="dxa"/>
          </w:tcPr>
          <w:p w:rsidR="00561E7E" w:rsidRPr="00AC6103" w:rsidRDefault="009E3AA3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  <w:noProof/>
              </w:rPr>
            </w:pP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roundrect id="_x0000_s1238" style="position:absolute;margin-left:620pt;margin-top:103.1pt;width:24.45pt;height:15.25pt;z-index:251557376;mso-position-horizontal-relative:text;mso-position-vertical-relative:text" arcsize="10923f" fillcolor="black" strokecolor="#f2f2f2" strokeweight="3pt">
                  <v:shadow on="t" type="perspective" color="#7f7f7f" opacity=".5" offset="1pt" offset2="-1pt"/>
                </v:roundrect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237" type="#_x0000_t84" style="position:absolute;margin-left:623.9pt;margin-top:315.35pt;width:9.65pt;height:17.75pt;z-index:251556352;mso-position-horizontal-relative:text;mso-position-vertical-relative:text" fillcolor="#f2f2f2"/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297" type="#_x0000_t84" style="position:absolute;margin-left:623.9pt;margin-top:315.35pt;width:9.65pt;height:17.75pt;z-index:251561472;mso-position-horizontal-relative:text;mso-position-vertical-relative:text" fillcolor="#f2f2f2"/>
              </w:pict>
            </w:r>
            <w:r w:rsidRPr="00AC6103">
              <w:rPr>
                <w:rFonts w:ascii="Times New Roman" w:hAnsi="Times New Roman"/>
                <w:b/>
                <w:noProof/>
              </w:rPr>
              <w:pict>
                <v:shape id="_x0000_s1104" type="#_x0000_t84" style="position:absolute;margin-left:15.05pt;margin-top:3.6pt;width:9.65pt;height:17.75pt;z-index:251545088;mso-position-horizontal-relative:text;mso-position-vertical-relative:text" fillcolor="#f2f2f2"/>
              </w:pict>
            </w:r>
          </w:p>
        </w:tc>
        <w:tc>
          <w:tcPr>
            <w:tcW w:w="2829" w:type="dxa"/>
          </w:tcPr>
          <w:p w:rsidR="00561E7E" w:rsidRPr="00AC6103" w:rsidRDefault="00561E7E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>Компьютер с выходом в интернет 220</w:t>
            </w:r>
            <w:r w:rsidR="00145419" w:rsidRPr="00AC6103">
              <w:rPr>
                <w:b/>
                <w:lang w:val="en-US"/>
              </w:rPr>
              <w:t>v</w:t>
            </w:r>
          </w:p>
        </w:tc>
      </w:tr>
      <w:tr w:rsidR="00561E7E" w:rsidRPr="00AC6103" w:rsidTr="00AC6103">
        <w:trPr>
          <w:trHeight w:val="453"/>
        </w:trPr>
        <w:tc>
          <w:tcPr>
            <w:tcW w:w="1362" w:type="dxa"/>
          </w:tcPr>
          <w:p w:rsidR="00561E7E" w:rsidRPr="00AC6103" w:rsidRDefault="009E3AA3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  <w:noProof/>
              </w:rPr>
            </w:pPr>
            <w:r w:rsidRPr="00AC6103">
              <w:rPr>
                <w:rFonts w:ascii="Times New Roman" w:hAnsi="Times New Roman"/>
                <w:b/>
                <w:noProof/>
              </w:rPr>
              <w:pict>
                <v:rect id="_x0000_s1106" style="position:absolute;margin-left:7.1pt;margin-top:10.1pt;width:34.55pt;height:13.5pt;z-index:251559424;mso-position-horizontal-relative:text;mso-position-vertical-relative:text" fillcolor="#205867">
                  <v:fill r:id="rId8" o:title="Дуб" type="tile"/>
                </v:rect>
              </w:pict>
            </w:r>
          </w:p>
        </w:tc>
        <w:tc>
          <w:tcPr>
            <w:tcW w:w="2829" w:type="dxa"/>
          </w:tcPr>
          <w:p w:rsidR="00561E7E" w:rsidRPr="00AC6103" w:rsidRDefault="00561E7E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>Стол офисный</w:t>
            </w:r>
          </w:p>
          <w:p w:rsidR="00561E7E" w:rsidRPr="00AC6103" w:rsidRDefault="00561E7E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>1200*60</w:t>
            </w:r>
          </w:p>
        </w:tc>
      </w:tr>
      <w:tr w:rsidR="00561E7E" w:rsidRPr="00AC6103" w:rsidTr="00AC6103">
        <w:trPr>
          <w:trHeight w:val="453"/>
        </w:trPr>
        <w:tc>
          <w:tcPr>
            <w:tcW w:w="1362" w:type="dxa"/>
          </w:tcPr>
          <w:p w:rsidR="00561E7E" w:rsidRPr="00AC6103" w:rsidRDefault="009E3AA3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  <w:noProof/>
              </w:rPr>
            </w:pP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267" type="#_x0000_t12" style="position:absolute;margin-left:19.95pt;margin-top:9.4pt;width:17.35pt;height:14pt;z-index:251558400;mso-position-horizontal-relative:text;mso-position-vertical-relative:text" fillcolor="black"/>
              </w:pict>
            </w:r>
          </w:p>
        </w:tc>
        <w:tc>
          <w:tcPr>
            <w:tcW w:w="2829" w:type="dxa"/>
          </w:tcPr>
          <w:p w:rsidR="00561E7E" w:rsidRPr="00AC6103" w:rsidRDefault="00561E7E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 xml:space="preserve">Манекен </w:t>
            </w:r>
          </w:p>
          <w:p w:rsidR="00561E7E" w:rsidRPr="00AC6103" w:rsidRDefault="00561E7E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>400*400</w:t>
            </w:r>
          </w:p>
        </w:tc>
      </w:tr>
      <w:tr w:rsidR="00561E7E" w:rsidRPr="00AC6103" w:rsidTr="00AC6103">
        <w:trPr>
          <w:trHeight w:val="453"/>
        </w:trPr>
        <w:tc>
          <w:tcPr>
            <w:tcW w:w="1362" w:type="dxa"/>
          </w:tcPr>
          <w:p w:rsidR="00561E7E" w:rsidRPr="00AC6103" w:rsidRDefault="009E3AA3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  <w:noProof/>
              </w:rPr>
            </w:pP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rect id="_x0000_s1188" style="position:absolute;margin-left:611.5pt;margin-top:425.85pt;width:45.35pt;height:13.8pt;z-index:251552256;mso-position-horizontal-relative:text;mso-position-vertical-relative:text" fillcolor="#fabf8f"/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rect id="_x0000_s1187" style="position:absolute;margin-left:611.5pt;margin-top:425.85pt;width:45.35pt;height:13.8pt;z-index:251551232;mso-position-horizontal-relative:text;mso-position-vertical-relative:text" fillcolor="#fabf8f"/>
              </w:pict>
            </w:r>
            <w:r w:rsidRPr="00AC6103">
              <w:rPr>
                <w:rFonts w:ascii="Times New Roman" w:hAnsi="Times New Roman"/>
                <w:b/>
                <w:noProof/>
              </w:rPr>
              <w:pict>
                <v:rect id="_x0000_s1108" style="position:absolute;margin-left:2.65pt;margin-top:4.7pt;width:45.35pt;height:13.8pt;z-index:251546112;mso-position-horizontal-relative:text;mso-position-vertical-relative:text" fillcolor="#fabf8f"/>
              </w:pict>
            </w:r>
          </w:p>
        </w:tc>
        <w:tc>
          <w:tcPr>
            <w:tcW w:w="2829" w:type="dxa"/>
          </w:tcPr>
          <w:p w:rsidR="00561E7E" w:rsidRPr="00AC6103" w:rsidRDefault="00561E7E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>Стеллаж 2000*50</w:t>
            </w:r>
          </w:p>
        </w:tc>
      </w:tr>
      <w:tr w:rsidR="00561E7E" w:rsidRPr="00AC6103" w:rsidTr="00AC6103">
        <w:trPr>
          <w:trHeight w:val="453"/>
        </w:trPr>
        <w:tc>
          <w:tcPr>
            <w:tcW w:w="1362" w:type="dxa"/>
          </w:tcPr>
          <w:p w:rsidR="00561E7E" w:rsidRPr="00AC6103" w:rsidRDefault="009E3AA3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  <w:noProof/>
              </w:rPr>
            </w:pP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type id="_x0000_t10" coordsize="21600,21600" o:spt="10" adj="6326" path="m@0,l0@0,0@2@0,21600@1,21600,21600@2,21600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2700,2700,18900,18900;5400,5400,16200,16200"/>
                  <v:handles>
                    <v:h position="#0,topLeft" switch="" xrange="0,10800"/>
                  </v:handles>
                </v:shapetype>
                <v:shape id="_x0000_s1351" type="#_x0000_t10" style="position:absolute;margin-left:18.6pt;margin-top:7.65pt;width:16.5pt;height:11.6pt;z-index:251565568;mso-position-horizontal-relative:text;mso-position-vertical-relative:text" fillcolor="#00b050" strokecolor="#f2f2f2" strokeweight="3pt">
                  <v:shadow on="t" type="perspective" color="#4e6128" opacity=".5" offset="1pt" offset2="-1pt"/>
                </v:shape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386" type="#_x0000_t10" style="position:absolute;margin-left:368.95pt;margin-top:303.75pt;width:16.5pt;height:11.6pt;z-index:251573760;mso-position-horizontal-relative:text;mso-position-vertical-relative:text" fillcolor="#00b050" strokecolor="#f2f2f2" strokeweight="3pt">
                  <v:shadow on="t" type="perspective" color="#4e6128" opacity=".5" offset="1pt" offset2="-1pt"/>
                </v:shape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365" type="#_x0000_t10" style="position:absolute;margin-left:188.35pt;margin-top:292.15pt;width:7pt;height:11.6pt;z-index:251566592;mso-position-horizontal-relative:text;mso-position-vertical-relative:text" fillcolor="#00b050" strokecolor="#f2f2f2" strokeweight="3pt">
                  <v:shadow on="t" type="perspective" color="#4e6128" opacity=".5" offset="1pt" offset2="-1pt"/>
                </v:shape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366" type="#_x0000_t10" style="position:absolute;margin-left:188.35pt;margin-top:292.15pt;width:7pt;height:11.6pt;z-index:251567616;mso-position-horizontal-relative:text;mso-position-vertical-relative:text" fillcolor="#00b050" strokecolor="#f2f2f2" strokeweight="3pt">
                  <v:shadow on="t" type="perspective" color="#4e6128" opacity=".5" offset="1pt" offset2="-1pt"/>
                </v:shape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367" type="#_x0000_t10" style="position:absolute;margin-left:188.35pt;margin-top:292.15pt;width:7pt;height:11.6pt;z-index:251568640;mso-position-horizontal-relative:text;mso-position-vertical-relative:text" fillcolor="#00b050" strokecolor="#f2f2f2" strokeweight="3pt">
                  <v:shadow on="t" type="perspective" color="#4e6128" opacity=".5" offset="1pt" offset2="-1pt"/>
                </v:shape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368" type="#_x0000_t10" style="position:absolute;margin-left:188.35pt;margin-top:292.15pt;width:7pt;height:11.6pt;z-index:251569664;mso-position-horizontal-relative:text;mso-position-vertical-relative:text" fillcolor="#00b050" strokecolor="#f2f2f2" strokeweight="3pt">
                  <v:shadow on="t" type="perspective" color="#4e6128" opacity=".5" offset="1pt" offset2="-1pt"/>
                </v:shape>
              </w:pict>
            </w:r>
          </w:p>
        </w:tc>
        <w:tc>
          <w:tcPr>
            <w:tcW w:w="2829" w:type="dxa"/>
          </w:tcPr>
          <w:p w:rsidR="00561E7E" w:rsidRPr="00AC6103" w:rsidRDefault="00561E7E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>стул</w:t>
            </w:r>
            <w:r w:rsidR="009E3AA3" w:rsidRPr="00AC6103">
              <w:rPr>
                <w:rFonts w:ascii="Times New Roman" w:hAnsi="Times New Roman"/>
                <w:sz w:val="24"/>
                <w:szCs w:val="24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315" type="#_x0000_t96" style="position:absolute;margin-left:324.95pt;margin-top:342.55pt;width:11pt;height:11.4pt;z-index:251562496;mso-position-horizontal-relative:text;mso-position-vertical-relative:text"/>
              </w:pict>
            </w:r>
            <w:r w:rsidR="009E3AA3"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316" type="#_x0000_t96" style="position:absolute;margin-left:324.95pt;margin-top:342.55pt;width:11pt;height:11.4pt;z-index:251563520;mso-position-horizontal-relative:text;mso-position-vertical-relative:text"/>
              </w:pict>
            </w:r>
          </w:p>
        </w:tc>
      </w:tr>
      <w:tr w:rsidR="00561E7E" w:rsidRPr="00AC6103" w:rsidTr="00AC6103">
        <w:trPr>
          <w:trHeight w:val="453"/>
        </w:trPr>
        <w:tc>
          <w:tcPr>
            <w:tcW w:w="1362" w:type="dxa"/>
          </w:tcPr>
          <w:p w:rsidR="00561E7E" w:rsidRPr="00AC6103" w:rsidRDefault="009E3AA3" w:rsidP="00AC6103">
            <w:pPr>
              <w:spacing w:after="0" w:line="240" w:lineRule="auto"/>
              <w:ind w:right="-172"/>
              <w:rPr>
                <w:rFonts w:ascii="Times New Roman" w:hAnsi="Times New Roman"/>
                <w:b/>
                <w:noProof/>
              </w:rPr>
            </w:pPr>
            <w:r w:rsidRPr="00AC6103">
              <w:rPr>
                <w:noProof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150" type="#_x0000_t183" style="position:absolute;margin-left:11.15pt;margin-top:7.3pt;width:20.85pt;height:18.55pt;z-index:251550208;mso-position-horizontal-relative:text;mso-position-vertical-relative:text" fillcolor="#f2f2f2"/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466" type="#_x0000_t183" style="position:absolute;margin-left:492.05pt;margin-top:155.65pt;width:14.4pt;height:29.2pt;z-index:251574784;mso-position-horizontal-relative:text;mso-position-vertical-relative:text" fillcolor="#f2f2f2"/>
              </w:pict>
            </w:r>
          </w:p>
        </w:tc>
        <w:tc>
          <w:tcPr>
            <w:tcW w:w="2829" w:type="dxa"/>
          </w:tcPr>
          <w:p w:rsidR="00561E7E" w:rsidRPr="00AC6103" w:rsidRDefault="00561E7E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>Вешалка</w:t>
            </w:r>
            <w:r w:rsidR="00F62576" w:rsidRPr="00AC6103">
              <w:rPr>
                <w:b/>
              </w:rPr>
              <w:t>/шкаф для верхней одежды</w:t>
            </w:r>
          </w:p>
        </w:tc>
      </w:tr>
      <w:tr w:rsidR="006F410A" w:rsidRPr="00AC6103" w:rsidTr="00AC6103">
        <w:trPr>
          <w:trHeight w:val="453"/>
        </w:trPr>
        <w:tc>
          <w:tcPr>
            <w:tcW w:w="1362" w:type="dxa"/>
          </w:tcPr>
          <w:p w:rsidR="006F410A" w:rsidRPr="00AC6103" w:rsidRDefault="009E3AA3" w:rsidP="00AC6103">
            <w:pPr>
              <w:spacing w:after="0" w:line="240" w:lineRule="auto"/>
              <w:ind w:right="-172"/>
              <w:rPr>
                <w:noProof/>
              </w:rPr>
            </w:pPr>
            <w:r w:rsidRPr="00AC6103"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_x0000_s1522" type="#_x0000_t58" style="position:absolute;margin-left:7.35pt;margin-top:6.85pt;width:31.75pt;height:11.65pt;z-index:251581952;mso-position-horizontal-relative:text;mso-position-vertical-relative:text" fillcolor="#92d050"/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520" type="#_x0000_t58" style="position:absolute;margin-left:334.9pt;margin-top:352.5pt;width:29pt;height:12.3pt;rotation:270;z-index:251579904;mso-position-horizontal-relative:text;mso-position-vertical-relative:text" fillcolor="#92d050"/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521" type="#_x0000_t58" style="position:absolute;margin-left:334.9pt;margin-top:352.5pt;width:29pt;height:12.3pt;rotation:270;z-index:251580928;mso-position-horizontal-relative:text;mso-position-vertical-relative:text" fillcolor="#92d050"/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515" type="#_x0000_t84" style="position:absolute;margin-left:429.45pt;margin-top:233.95pt;width:25.5pt;height:10.2pt;rotation:270;z-index:251575808;mso-position-horizontal-relative:text;mso-position-vertical-relative:text"/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516" type="#_x0000_t84" style="position:absolute;margin-left:429.45pt;margin-top:233.95pt;width:25.5pt;height:10.2pt;rotation:270;z-index:251576832;mso-position-horizontal-relative:text;mso-position-vertical-relative:text"/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517" type="#_x0000_t84" style="position:absolute;margin-left:429.45pt;margin-top:233.95pt;width:25.5pt;height:10.2pt;rotation:270;z-index:251577856;mso-position-horizontal-relative:text;mso-position-vertical-relative:text"/>
              </w:pict>
            </w:r>
            <w:r w:rsidRPr="00AC6103">
              <w:rPr>
                <w:rFonts w:ascii="Times New Roman" w:hAnsi="Times New Roman"/>
                <w:sz w:val="24"/>
                <w:szCs w:val="24"/>
              </w:rPr>
              <w:pict>
                <v:shape id="_x0000_s1518" type="#_x0000_t84" style="position:absolute;margin-left:429.45pt;margin-top:233.95pt;width:25.5pt;height:10.2pt;rotation:270;z-index:251578880;mso-position-horizontal-relative:text;mso-position-vertical-relative:text"/>
              </w:pict>
            </w:r>
          </w:p>
        </w:tc>
        <w:tc>
          <w:tcPr>
            <w:tcW w:w="2829" w:type="dxa"/>
          </w:tcPr>
          <w:p w:rsidR="006F410A" w:rsidRPr="00AC6103" w:rsidRDefault="006F410A" w:rsidP="00AC6103">
            <w:pPr>
              <w:spacing w:after="0" w:line="240" w:lineRule="auto"/>
              <w:ind w:right="-172"/>
              <w:rPr>
                <w:b/>
              </w:rPr>
            </w:pPr>
            <w:r w:rsidRPr="00AC6103">
              <w:rPr>
                <w:b/>
              </w:rPr>
              <w:t>Электронные часы-таймер (монитор -компьютер)</w:t>
            </w:r>
          </w:p>
        </w:tc>
      </w:tr>
    </w:tbl>
    <w:p w:rsidR="006F410A" w:rsidRDefault="006F410A" w:rsidP="00145419">
      <w:pPr>
        <w:rPr>
          <w:rFonts w:ascii="Times New Roman" w:hAnsi="Times New Roman"/>
          <w:sz w:val="16"/>
          <w:szCs w:val="16"/>
        </w:rPr>
      </w:pPr>
    </w:p>
    <w:p w:rsidR="005650EC" w:rsidRDefault="002432A8" w:rsidP="005650EC">
      <w:pPr>
        <w:spacing w:after="0" w:line="240" w:lineRule="auto"/>
        <w:ind w:left="-284" w:right="-17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</w:rPr>
        <w:t xml:space="preserve">ЗАСТРОЙКА </w:t>
      </w:r>
      <w:r w:rsidRPr="002432A8">
        <w:rPr>
          <w:rFonts w:ascii="Times New Roman" w:hAnsi="Times New Roman"/>
          <w:b/>
          <w:sz w:val="20"/>
          <w:szCs w:val="20"/>
        </w:rPr>
        <w:t>ПЛОЩАДКИ  РЕГИОНАЛЬНОГО ЧЕМПИОНАТА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en-US"/>
        </w:rPr>
        <w:t>WSR</w:t>
      </w:r>
      <w:r w:rsidRPr="002432A8">
        <w:rPr>
          <w:rFonts w:ascii="Times New Roman" w:hAnsi="Times New Roman"/>
          <w:b/>
          <w:sz w:val="20"/>
          <w:szCs w:val="20"/>
        </w:rPr>
        <w:t xml:space="preserve">  </w:t>
      </w:r>
    </w:p>
    <w:p w:rsidR="008637BD" w:rsidRDefault="002432A8" w:rsidP="005650EC">
      <w:pPr>
        <w:spacing w:after="0" w:line="240" w:lineRule="auto"/>
        <w:ind w:left="-284" w:right="-170"/>
        <w:jc w:val="center"/>
        <w:rPr>
          <w:rFonts w:ascii="Times New Roman" w:hAnsi="Times New Roman"/>
          <w:b/>
          <w:sz w:val="20"/>
          <w:szCs w:val="20"/>
        </w:rPr>
      </w:pPr>
      <w:r w:rsidRPr="002432A8">
        <w:rPr>
          <w:rFonts w:ascii="Times New Roman" w:hAnsi="Times New Roman"/>
          <w:b/>
          <w:sz w:val="20"/>
          <w:szCs w:val="20"/>
        </w:rPr>
        <w:t>ПО КОМПЕТЕНЦИИ «ТЕХНОЛОГИИ МОДЫ»</w:t>
      </w:r>
      <w:r w:rsidR="005650EC">
        <w:rPr>
          <w:rFonts w:ascii="Times New Roman" w:hAnsi="Times New Roman"/>
          <w:b/>
          <w:sz w:val="20"/>
          <w:szCs w:val="20"/>
        </w:rPr>
        <w:t xml:space="preserve"> - юниоры</w:t>
      </w:r>
    </w:p>
    <w:p w:rsidR="002432A8" w:rsidRPr="002432A8" w:rsidRDefault="005650EC" w:rsidP="005650EC">
      <w:pPr>
        <w:spacing w:after="0" w:line="240" w:lineRule="auto"/>
        <w:ind w:left="-284" w:right="-17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г</w:t>
      </w:r>
      <w:r w:rsidR="002432A8" w:rsidRPr="002432A8">
        <w:rPr>
          <w:rFonts w:ascii="Times New Roman" w:hAnsi="Times New Roman"/>
          <w:b/>
          <w:sz w:val="20"/>
          <w:szCs w:val="20"/>
        </w:rPr>
        <w:t xml:space="preserve"> ОРЕНБУРГ</w:t>
      </w:r>
    </w:p>
    <w:p w:rsidR="002432A8" w:rsidRPr="00FE1784" w:rsidRDefault="002432A8" w:rsidP="002432A8">
      <w:pPr>
        <w:ind w:left="-284" w:right="-17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</w:t>
      </w:r>
      <w:r w:rsidR="008637BD">
        <w:rPr>
          <w:rFonts w:ascii="Times New Roman" w:hAnsi="Times New Roman"/>
          <w:b/>
        </w:rPr>
        <w:t xml:space="preserve">        Общая площадь </w:t>
      </w:r>
      <w:r w:rsidR="005650EC">
        <w:rPr>
          <w:rFonts w:ascii="Times New Roman" w:hAnsi="Times New Roman"/>
          <w:b/>
        </w:rPr>
        <w:t>171,8</w:t>
      </w:r>
      <w:r w:rsidR="008637BD">
        <w:rPr>
          <w:rFonts w:ascii="Times New Roman" w:hAnsi="Times New Roman"/>
          <w:b/>
        </w:rPr>
        <w:t>7 м</w:t>
      </w:r>
      <w:r w:rsidR="008637BD" w:rsidRPr="005650EC">
        <w:rPr>
          <w:rFonts w:ascii="Times New Roman" w:hAnsi="Times New Roman"/>
          <w:b/>
          <w:vertAlign w:val="superscript"/>
        </w:rPr>
        <w:t>2</w:t>
      </w:r>
      <w:r w:rsidRPr="005650EC">
        <w:rPr>
          <w:rFonts w:ascii="Times New Roman" w:hAnsi="Times New Roman"/>
          <w:b/>
          <w:vertAlign w:val="superscript"/>
        </w:rPr>
        <w:t xml:space="preserve"> </w:t>
      </w:r>
      <w:r>
        <w:rPr>
          <w:rFonts w:ascii="Times New Roman" w:hAnsi="Times New Roman"/>
          <w:b/>
        </w:rPr>
        <w:t xml:space="preserve">             </w:t>
      </w:r>
    </w:p>
    <w:p w:rsidR="002432A8" w:rsidRDefault="002432A8" w:rsidP="002432A8">
      <w:pPr>
        <w:ind w:left="-284" w:right="-17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Электричество на </w:t>
      </w:r>
      <w:r w:rsidR="005650EC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 xml:space="preserve"> боксов  для участника (380 вольт, 220-230вольт)    </w:t>
      </w:r>
    </w:p>
    <w:p w:rsidR="002432A8" w:rsidRDefault="00A92B1E" w:rsidP="00070C39">
      <w:pPr>
        <w:tabs>
          <w:tab w:val="left" w:pos="7857"/>
          <w:tab w:val="left" w:pos="9226"/>
          <w:tab w:val="left" w:pos="9605"/>
          <w:tab w:val="left" w:pos="9822"/>
          <w:tab w:val="left" w:pos="10040"/>
        </w:tabs>
        <w:ind w:left="-284" w:right="-172"/>
        <w:rPr>
          <w:rFonts w:ascii="Times New Roman" w:hAnsi="Times New Roman"/>
          <w:b/>
          <w:sz w:val="20"/>
          <w:szCs w:val="20"/>
        </w:rPr>
      </w:pPr>
      <w:r w:rsidRPr="009E3AA3">
        <w:pict>
          <v:shape id="_x0000_s1737" type="#_x0000_t15" style="position:absolute;left:0;text-align:left;margin-left:506.1pt;margin-top:35.05pt;width:25.6pt;height:6.6pt;rotation:90;z-index:251644416" strokecolor="#c00000"/>
        </w:pict>
      </w:r>
      <w:r w:rsidR="004E65A6">
        <w:rPr>
          <w:noProof/>
        </w:rPr>
        <w:pict>
          <v:shape id="_x0000_s1903" type="#_x0000_t76" style="position:absolute;left:0;text-align:left;margin-left:551.85pt;margin-top:28.8pt;width:19.65pt;height:3.95pt;rotation:270;z-index:251718144" o:regroupid="2" fillcolor="yellow"/>
        </w:pict>
      </w:r>
      <w:r w:rsidR="001B69BE">
        <w:rPr>
          <w:noProof/>
        </w:rPr>
        <w:pict>
          <v:shape id="_x0000_s1973" type="#_x0000_t10" style="position:absolute;left:0;text-align:left;margin-left:29.3pt;margin-top:24.2pt;width:7pt;height:10.05pt;z-index:251773440" fillcolor="#00b050" strokecolor="#f2f2f2" strokeweight="3pt">
            <v:shadow on="t" type="perspective" color="#4e6128" opacity=".5" offset="1pt" offset2="-1pt"/>
          </v:shape>
        </w:pict>
      </w:r>
      <w:r w:rsidR="001B69BE">
        <w:rPr>
          <w:noProof/>
        </w:rPr>
        <w:pict>
          <v:shape id="_x0000_s1972" type="#_x0000_t10" style="position:absolute;left:0;text-align:left;margin-left:55.95pt;margin-top:23.95pt;width:7pt;height:10.05pt;z-index:251772416" fillcolor="#00b050" strokecolor="#f2f2f2" strokeweight="3pt">
            <v:shadow on="t" type="perspective" color="#4e6128" opacity=".5" offset="1pt" offset2="-1pt"/>
          </v:shape>
        </w:pict>
      </w:r>
      <w:r w:rsidR="001B69B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62" type="#_x0000_t202" style="position:absolute;left:0;text-align:left;margin-left:19.35pt;margin-top:11.15pt;width:37.85pt;height:14.4pt;z-index:251762176" stroked="f">
            <v:textbox style="mso-next-textbox:#_x0000_s1962">
              <w:txbxContent>
                <w:p w:rsidR="001B69BE" w:rsidRPr="001B69BE" w:rsidRDefault="001B69BE" w:rsidP="001B69BE">
                  <w:pPr>
                    <w:rPr>
                      <w:sz w:val="14"/>
                      <w:szCs w:val="16"/>
                    </w:rPr>
                  </w:pPr>
                  <w:r>
                    <w:rPr>
                      <w:sz w:val="14"/>
                      <w:szCs w:val="16"/>
                    </w:rPr>
                    <w:t xml:space="preserve">8,87 </w:t>
                  </w:r>
                  <w:r w:rsidRPr="001B69BE">
                    <w:rPr>
                      <w:sz w:val="14"/>
                      <w:szCs w:val="16"/>
                    </w:rPr>
                    <w:t>м</w:t>
                  </w:r>
                </w:p>
              </w:txbxContent>
            </v:textbox>
          </v:shape>
        </w:pict>
      </w:r>
      <w:r w:rsidR="001B69BE" w:rsidRPr="009E3AA3">
        <w:pict>
          <v:shape id="_x0000_s1613" type="#_x0000_t202" style="position:absolute;left:0;text-align:left;margin-left:201.75pt;margin-top:10.5pt;width:37.85pt;height:14.4pt;z-index:251582976" stroked="f">
            <v:textbox style="mso-next-textbox:#_x0000_s1613">
              <w:txbxContent>
                <w:p w:rsidR="008507AE" w:rsidRPr="001B69BE" w:rsidRDefault="008507AE" w:rsidP="002432A8">
                  <w:pPr>
                    <w:rPr>
                      <w:sz w:val="14"/>
                      <w:szCs w:val="16"/>
                    </w:rPr>
                  </w:pPr>
                  <w:r w:rsidRPr="001B69BE">
                    <w:rPr>
                      <w:sz w:val="14"/>
                      <w:szCs w:val="16"/>
                    </w:rPr>
                    <w:t>5,75м</w:t>
                  </w:r>
                </w:p>
              </w:txbxContent>
            </v:textbox>
          </v:shape>
        </w:pict>
      </w:r>
      <w:r w:rsidR="001B69BE" w:rsidRPr="009E3AA3">
        <w:pict>
          <v:shape id="_x0000_s1614" type="#_x0000_t202" style="position:absolute;left:0;text-align:left;margin-left:131.7pt;margin-top:7.5pt;width:39.25pt;height:15.3pt;z-index:251584000" strokecolor="white">
            <v:textbox style="mso-next-textbox:#_x0000_s1614">
              <w:txbxContent>
                <w:p w:rsidR="008507AE" w:rsidRPr="001B69BE" w:rsidRDefault="001B69BE" w:rsidP="002432A8">
                  <w:pPr>
                    <w:rPr>
                      <w:sz w:val="20"/>
                    </w:rPr>
                  </w:pPr>
                  <w:r w:rsidRPr="001B69BE">
                    <w:rPr>
                      <w:sz w:val="14"/>
                      <w:szCs w:val="16"/>
                    </w:rPr>
                    <w:t>5,67</w:t>
                  </w:r>
                  <w:r w:rsidR="008507AE" w:rsidRPr="001B69BE">
                    <w:rPr>
                      <w:sz w:val="14"/>
                      <w:szCs w:val="16"/>
                    </w:rPr>
                    <w:t xml:space="preserve">м </w:t>
                  </w:r>
                </w:p>
              </w:txbxContent>
            </v:textbox>
          </v:shape>
        </w:pict>
      </w:r>
      <w:r w:rsidR="001B69BE" w:rsidRPr="009E3AA3">
        <w:pict>
          <v:shape id="_x0000_s1809" type="#_x0000_t202" style="position:absolute;left:0;text-align:left;margin-left:116.9pt;margin-top:18.9pt;width:69.3pt;height:14.6pt;z-index:251688448" stroked="f">
            <v:textbox style="mso-next-textbox:#_x0000_s1809">
              <w:txbxContent>
                <w:p w:rsidR="008507AE" w:rsidRPr="001B69BE" w:rsidRDefault="008507AE" w:rsidP="002432A8">
                  <w:pPr>
                    <w:rPr>
                      <w:sz w:val="12"/>
                      <w:szCs w:val="16"/>
                    </w:rPr>
                  </w:pPr>
                  <w:r w:rsidRPr="001B69BE">
                    <w:rPr>
                      <w:sz w:val="12"/>
                      <w:szCs w:val="16"/>
                    </w:rPr>
                    <w:t xml:space="preserve">Комната </w:t>
                  </w:r>
                  <w:r w:rsidR="001B69BE" w:rsidRPr="001B69BE">
                    <w:rPr>
                      <w:sz w:val="12"/>
                      <w:szCs w:val="16"/>
                    </w:rPr>
                    <w:t>Экспертов</w:t>
                  </w:r>
                </w:p>
              </w:txbxContent>
            </v:textbox>
          </v:shape>
        </w:pict>
      </w:r>
      <w:r w:rsidR="001B69BE">
        <w:rPr>
          <w:noProof/>
        </w:rPr>
        <w:pict>
          <v:shape id="_x0000_s1950" type="#_x0000_t202" style="position:absolute;left:0;text-align:left;margin-left:188.35pt;margin-top:20.95pt;width:78.6pt;height:14.55pt;z-index:251749888" stroked="f">
            <v:textbox style="mso-next-textbox:#_x0000_s1950">
              <w:txbxContent>
                <w:p w:rsidR="008507AE" w:rsidRPr="001B69BE" w:rsidRDefault="008507AE" w:rsidP="008507AE">
                  <w:pPr>
                    <w:rPr>
                      <w:sz w:val="12"/>
                      <w:szCs w:val="16"/>
                    </w:rPr>
                  </w:pPr>
                  <w:r w:rsidRPr="001B69BE">
                    <w:rPr>
                      <w:sz w:val="12"/>
                      <w:szCs w:val="16"/>
                    </w:rPr>
                    <w:t>Комната участников</w:t>
                  </w:r>
                </w:p>
              </w:txbxContent>
            </v:textbox>
          </v:shape>
        </w:pict>
      </w:r>
      <w:r w:rsidR="008507AE">
        <w:rPr>
          <w:rFonts w:ascii="Times New Roman" w:hAnsi="Times New Roman"/>
          <w:b/>
          <w:noProof/>
        </w:rPr>
        <w:pict>
          <v:shape id="_x0000_s1939" type="#_x0000_t76" style="position:absolute;left:0;text-align:left;margin-left:100.05pt;margin-top:17.15pt;width:19.65pt;height:5.05pt;z-index:251738624" fillcolor="yellow"/>
        </w:pict>
      </w:r>
      <w:r w:rsidR="008507AE">
        <w:rPr>
          <w:rFonts w:ascii="Times New Roman" w:hAnsi="Times New Roman"/>
          <w:b/>
          <w:noProof/>
        </w:rPr>
        <w:pict>
          <v:shape id="_x0000_s1940" type="#_x0000_t76" style="position:absolute;left:0;text-align:left;margin-left:66.85pt;margin-top:16.05pt;width:19.65pt;height:5.05pt;z-index:251739648" fillcolor="yellow"/>
        </w:pict>
      </w:r>
      <w:r w:rsidR="008507AE">
        <w:rPr>
          <w:rFonts w:ascii="Times New Roman" w:hAnsi="Times New Roman"/>
          <w:b/>
          <w:noProof/>
        </w:rPr>
        <w:pict>
          <v:shape id="_x0000_s1938" type="#_x0000_t76" style="position:absolute;left:0;text-align:left;margin-left:252.3pt;margin-top:16.05pt;width:19.65pt;height:5.05pt;z-index:251737600" fillcolor="yellow"/>
        </w:pict>
      </w:r>
      <w:r w:rsidR="008507AE" w:rsidRPr="009E3AA3">
        <w:pict>
          <v:shape id="_x0000_s1806" type="#_x0000_t32" style="position:absolute;left:0;text-align:left;margin-left:186.2pt;margin-top:11.8pt;width:.05pt;height:127.2pt;flip:y;z-index:251687424" o:connectortype="straight"/>
        </w:pict>
      </w:r>
      <w:r w:rsidR="008507AE">
        <w:rPr>
          <w:noProof/>
        </w:rPr>
        <w:pict>
          <v:shape id="_x0000_s1927" type="#_x0000_t32" style="position:absolute;left:0;text-align:left;margin-left:95.15pt;margin-top:10.65pt;width:.05pt;height:127.2pt;flip:y;z-index:251727360" o:connectortype="straight"/>
        </w:pict>
      </w:r>
      <w:r w:rsidR="00FA4137" w:rsidRPr="009E3AA3">
        <w:pict>
          <v:shape id="_x0000_s1847" type="#_x0000_t32" style="position:absolute;left:0;text-align:left;margin-left:464.95pt;margin-top:23.95pt;width:.05pt;height:98.3pt;z-index:251703808" o:connectortype="straight" strokecolor="red">
            <v:stroke dashstyle="dash"/>
          </v:shape>
        </w:pict>
      </w:r>
      <w:r w:rsidR="00FA4137" w:rsidRPr="009E3AA3">
        <w:pict>
          <v:shape id="_x0000_s1845" type="#_x0000_t32" style="position:absolute;left:0;text-align:left;margin-left:425.15pt;margin-top:24.9pt;width:.05pt;height:93.5pt;z-index:251702784" o:connectortype="straight" strokecolor="red">
            <v:stroke dashstyle="dash"/>
          </v:shape>
        </w:pict>
      </w:r>
      <w:r w:rsidR="00FA4137" w:rsidRPr="009E3AA3">
        <w:rPr>
          <w:rFonts w:ascii="Times New Roman" w:hAnsi="Times New Roman"/>
          <w:noProof/>
          <w:sz w:val="24"/>
          <w:szCs w:val="24"/>
        </w:rPr>
        <w:pict>
          <v:rect id="_x0000_s1287" style="position:absolute;left:0;text-align:left;margin-left:269.2pt;margin-top:33.85pt;width:34.05pt;height:10.55pt;rotation:270;z-index:251560448">
            <v:fill r:id="rId8" o:title="Дуб" type="tile"/>
          </v:rect>
        </w:pict>
      </w:r>
      <w:r w:rsidR="00FA4137">
        <w:rPr>
          <w:noProof/>
        </w:rPr>
        <w:pict>
          <v:roundrect id="_x0000_s1719" style="position:absolute;left:0;text-align:left;margin-left:538.55pt;margin-top:22.5pt;width:18pt;height:13pt;z-index:251723264" arcsize="10923f" o:regroupid="3" fillcolor="black" strokecolor="#f2f2f2" strokeweight="3pt">
            <v:shadow on="t" type="perspective" color="#7f7f7f" opacity=".5" offset="1pt" offset2="-1pt"/>
          </v:roundrect>
        </w:pict>
      </w:r>
      <w:r w:rsidR="00FA4137" w:rsidRPr="009E3AA3">
        <w:pict>
          <v:shape id="_x0000_s1735" type="#_x0000_t15" style="position:absolute;left:0;text-align:left;margin-left:441.8pt;margin-top:30.75pt;width:19.55pt;height:6pt;rotation:90;z-index:251642368" strokecolor="#c00000"/>
        </w:pict>
      </w:r>
      <w:r w:rsidR="00FA4137" w:rsidRPr="009E3AA3">
        <w:pict>
          <v:shape id="_x0000_s1733" type="#_x0000_t15" style="position:absolute;left:0;text-align:left;margin-left:393.8pt;margin-top:30.4pt;width:19.95pt;height:7.05pt;rotation:90;z-index:251640320" strokecolor="#c00000"/>
        </w:pict>
      </w:r>
      <w:r w:rsidR="00FA4137" w:rsidRPr="009E3AA3">
        <w:pict>
          <v:shape id="_x0000_s1736" type="#_x0000_t15" style="position:absolute;left:0;text-align:left;margin-left:342.7pt;margin-top:31.2pt;width:23.25pt;height:7.1pt;rotation:270;flip:x y;z-index:251643392" strokecolor="#c00000"/>
        </w:pict>
      </w:r>
      <w:r w:rsidR="00250BA7">
        <w:rPr>
          <w:noProof/>
        </w:rPr>
        <w:pict>
          <v:group id="_x0000_s1888" style="position:absolute;left:0;text-align:left;margin-left:308.5pt;margin-top:17.15pt;width:238.6pt;height:4.2pt;z-index:251717120" coordorigin="6921,5171" coordsize="4772,84">
            <v:shape id="_x0000_s1889" type="#_x0000_t76" style="position:absolute;left:7656;top:5171;width:393;height:79" fillcolor="yellow"/>
            <v:shape id="_x0000_s1890" type="#_x0000_t76" style="position:absolute;left:10310;top:5176;width:393;height:79" fillcolor="yellow"/>
            <v:shape id="_x0000_s1891" type="#_x0000_t76" style="position:absolute;left:10703;top:5176;width:393;height:79" fillcolor="yellow"/>
            <v:shape id="_x0000_s1892" type="#_x0000_t76" style="position:absolute;left:9524;top:5176;width:393;height:79" fillcolor="yellow"/>
            <v:shape id="_x0000_s1893" type="#_x0000_t76" style="position:absolute;left:8105;top:5176;width:393;height:79" fillcolor="yellow"/>
            <v:shape id="_x0000_s1894" type="#_x0000_t76" style="position:absolute;left:9131;top:5176;width:393;height:79" fillcolor="yellow"/>
            <v:shape id="_x0000_s1895" type="#_x0000_t76" style="position:absolute;left:11096;top:5171;width:393;height:79" fillcolor="yellow"/>
            <v:shape id="_x0000_s1896" type="#_x0000_t76" style="position:absolute;left:7150;top:5171;width:393;height:79" fillcolor="yellow"/>
            <v:shape id="_x0000_s1897" type="#_x0000_t76" style="position:absolute;left:8753;top:5171;width:393;height:79" fillcolor="yellow"/>
            <v:shape id="_x0000_s1898" type="#_x0000_t32" style="position:absolute;left:6921;top:5206;width:4772;height:0" o:connectortype="straight"/>
          </v:group>
        </w:pict>
      </w:r>
      <w:r w:rsidR="005650EC" w:rsidRPr="009E3AA3">
        <w:rPr>
          <w:noProof/>
        </w:rPr>
        <w:pict>
          <v:shape id="_x0000_s1854" type="#_x0000_t32" style="position:absolute;left:0;text-align:left;margin-left:271.95pt;margin-top:7.9pt;width:293pt;height:.05pt;z-index:251710976" o:connectortype="straight">
            <v:stroke startarrow="block" endarrow="block"/>
          </v:shape>
        </w:pict>
      </w:r>
      <w:r w:rsidR="009E3AA3" w:rsidRPr="009E3AA3">
        <w:pict>
          <v:shape id="_x0000_s1615" type="#_x0000_t32" style="position:absolute;left:0;text-align:left;margin-left:10.75pt;margin-top:1.05pt;width:.6pt;height:254pt;flip:x;z-index:251585024" o:connectortype="straight" strokeweight="1pt"/>
        </w:pict>
      </w:r>
      <w:r w:rsidR="009E3AA3" w:rsidRPr="009E3AA3">
        <w:pict>
          <v:shape id="_x0000_s1797" type="#_x0000_t32" style="position:absolute;left:0;text-align:left;margin-left:5.25pt;margin-top:2pt;width:270.2pt;height:.55pt;flip:y;z-index:251682304" o:connectortype="straight">
            <v:stroke startarrow="block" endarrow="block"/>
          </v:shape>
        </w:pict>
      </w:r>
      <w:r w:rsidR="009E3AA3" w:rsidRPr="009E3AA3">
        <w:rPr>
          <w:noProof/>
        </w:rPr>
        <w:pict>
          <v:shape id="_x0000_s1852" type="#_x0000_t32" style="position:absolute;left:0;text-align:left;margin-left:275.4pt;margin-top:1.05pt;width:0;height:143.7pt;z-index:251708928" o:connectortype="straight"/>
        </w:pict>
      </w:r>
      <w:r w:rsidR="009E3AA3" w:rsidRPr="009E3AA3">
        <w:pict>
          <v:shape id="_x0000_s1798" type="#_x0000_t32" style="position:absolute;left:0;text-align:left;margin-left:-5.5pt;margin-top:10.65pt;width:0;height:129.6pt;z-index:251683328" o:connectortype="straight">
            <v:stroke startarrow="block" endarrow="block"/>
          </v:shape>
        </w:pict>
      </w:r>
      <w:r w:rsidR="009E3AA3" w:rsidRPr="009E3AA3">
        <w:pict>
          <v:shape id="_x0000_s1634" type="#_x0000_t32" style="position:absolute;left:0;text-align:left;margin-left:-9.7pt;margin-top:11.5pt;width:574.65pt;height:0;z-index:251591168" o:connectortype="straight" strokeweight="1pt"/>
        </w:pict>
      </w:r>
      <w:r w:rsidR="009E3AA3" w:rsidRPr="009E3AA3">
        <w:pict>
          <v:shape id="_x0000_s1622" type="#_x0000_t32" style="position:absolute;left:0;text-align:left;margin-left:563.7pt;margin-top:1.05pt;width:1.25pt;height:319.85pt;flip:x y;z-index:251588096" o:connectortype="straight" strokeweight="1pt"/>
        </w:pict>
      </w:r>
      <w:r w:rsidR="002432A8">
        <w:rPr>
          <w:rFonts w:ascii="Times New Roman" w:hAnsi="Times New Roman"/>
          <w:b/>
        </w:rPr>
        <w:t xml:space="preserve">                                       </w:t>
      </w:r>
      <w:r w:rsidR="001B69BE">
        <w:rPr>
          <w:rFonts w:ascii="Times New Roman" w:hAnsi="Times New Roman"/>
          <w:b/>
          <w:sz w:val="16"/>
          <w:szCs w:val="16"/>
        </w:rPr>
        <w:t>20,29</w:t>
      </w:r>
      <w:r w:rsidR="002432A8">
        <w:rPr>
          <w:rFonts w:ascii="Times New Roman" w:hAnsi="Times New Roman"/>
          <w:b/>
          <w:sz w:val="16"/>
          <w:szCs w:val="16"/>
          <w:vertAlign w:val="subscript"/>
        </w:rPr>
        <w:t>м</w:t>
      </w:r>
      <w:r w:rsidR="002432A8">
        <w:rPr>
          <w:rFonts w:ascii="Times New Roman" w:hAnsi="Times New Roman"/>
          <w:b/>
          <w:sz w:val="16"/>
          <w:szCs w:val="16"/>
          <w:vertAlign w:val="subscript"/>
        </w:rPr>
        <w:tab/>
      </w:r>
      <w:r w:rsidR="005650EC">
        <w:rPr>
          <w:rFonts w:ascii="Times New Roman" w:hAnsi="Times New Roman"/>
          <w:b/>
          <w:sz w:val="24"/>
          <w:szCs w:val="24"/>
          <w:vertAlign w:val="superscript"/>
        </w:rPr>
        <w:t>15,0</w:t>
      </w:r>
      <w:r w:rsidR="002432A8">
        <w:rPr>
          <w:rFonts w:ascii="Times New Roman" w:hAnsi="Times New Roman"/>
          <w:b/>
          <w:sz w:val="24"/>
          <w:szCs w:val="24"/>
          <w:vertAlign w:val="superscript"/>
        </w:rPr>
        <w:t>м</w:t>
      </w:r>
      <w:r w:rsidR="002432A8">
        <w:rPr>
          <w:rFonts w:ascii="Times New Roman" w:hAnsi="Times New Roman"/>
          <w:b/>
          <w:sz w:val="16"/>
          <w:szCs w:val="16"/>
          <w:vertAlign w:val="subscript"/>
        </w:rPr>
        <w:tab/>
      </w:r>
      <w:r w:rsidR="002432A8">
        <w:rPr>
          <w:rFonts w:ascii="Times New Roman" w:hAnsi="Times New Roman"/>
          <w:b/>
          <w:sz w:val="16"/>
          <w:szCs w:val="16"/>
          <w:vertAlign w:val="subscript"/>
        </w:rPr>
        <w:tab/>
      </w:r>
      <w:r w:rsidR="00070C39">
        <w:rPr>
          <w:rFonts w:ascii="Times New Roman" w:hAnsi="Times New Roman"/>
          <w:b/>
          <w:sz w:val="16"/>
          <w:szCs w:val="16"/>
          <w:vertAlign w:val="subscript"/>
        </w:rPr>
        <w:tab/>
      </w:r>
      <w:r w:rsidR="00070C39">
        <w:rPr>
          <w:rFonts w:ascii="Times New Roman" w:hAnsi="Times New Roman"/>
          <w:b/>
          <w:sz w:val="16"/>
          <w:szCs w:val="16"/>
          <w:vertAlign w:val="subscript"/>
        </w:rPr>
        <w:tab/>
      </w:r>
    </w:p>
    <w:p w:rsidR="002432A8" w:rsidRPr="00070C39" w:rsidRDefault="0060185C" w:rsidP="002432A8">
      <w:pPr>
        <w:tabs>
          <w:tab w:val="left" w:pos="8703"/>
        </w:tabs>
        <w:ind w:left="-284" w:right="-172"/>
        <w:rPr>
          <w:rFonts w:ascii="Times New Roman" w:hAnsi="Times New Roman"/>
          <w:b/>
          <w:sz w:val="16"/>
          <w:szCs w:val="16"/>
        </w:rPr>
      </w:pPr>
      <w:r w:rsidRPr="009E3AA3">
        <w:pict>
          <v:shape id="_x0000_s1766" type="#_x0000_t10" style="position:absolute;left:0;text-align:left;margin-left:111.25pt;margin-top:5.75pt;width:8.45pt;height:11.35pt;z-index:251668992" fillcolor="#00b050" strokecolor="#f2f2f2" strokeweight="3pt">
            <v:shadow on="t" type="perspective" color="#4e6128" opacity=".5" offset="1pt" offset2="-1pt"/>
          </v:shape>
        </w:pict>
      </w:r>
      <w:r w:rsidRPr="009E3AA3">
        <w:pict>
          <v:shape id="_x0000_s1769" type="#_x0000_t10" style="position:absolute;left:0;text-align:left;margin-left:297.5pt;margin-top:6.05pt;width:7pt;height:11.95pt;z-index:251672064" fillcolor="#00b050" strokecolor="#f2f2f2" strokeweight="3pt">
            <v:shadow on="t" type="perspective" color="#4e6128" opacity=".5" offset="1pt" offset2="-1pt"/>
          </v:shape>
        </w:pict>
      </w:r>
      <w:r w:rsidR="001B69BE">
        <w:rPr>
          <w:noProof/>
        </w:rPr>
        <w:pict>
          <v:shape id="_x0000_s1967" type="#_x0000_t10" style="position:absolute;left:0;text-align:left;margin-left:69.7pt;margin-top:17.6pt;width:7pt;height:10.05pt;z-index:251767296" fillcolor="#00b050" strokecolor="#f2f2f2" strokeweight="3pt">
            <v:shadow on="t" type="perspective" color="#4e6128" opacity=".5" offset="1pt" offset2="-1pt"/>
          </v:shape>
        </w:pict>
      </w:r>
      <w:r w:rsidR="001B69BE">
        <w:rPr>
          <w:noProof/>
        </w:rPr>
        <w:pict>
          <v:rect id="_x0000_s1966" style="position:absolute;left:0;text-align:left;margin-left:32.3pt;margin-top:9.9pt;width:34.55pt;height:13.5pt;z-index:251766272" fillcolor="#205867">
            <v:fill r:id="rId8" o:title="Дуб" type="tile"/>
          </v:rect>
        </w:pict>
      </w:r>
      <w:r w:rsidR="001B69BE">
        <w:rPr>
          <w:noProof/>
        </w:rPr>
        <w:pict>
          <v:rect id="_x0000_s1963" style="position:absolute;left:0;text-align:left;margin-left:8.8pt;margin-top:20.45pt;width:34.55pt;height:13.5pt;rotation:270;z-index:251763200" fillcolor="#205867">
            <v:fill r:id="rId8" o:title="Дуб" type="tile"/>
          </v:rect>
        </w:pict>
      </w:r>
      <w:r w:rsidR="001B69BE">
        <w:rPr>
          <w:rFonts w:ascii="Times New Roman" w:hAnsi="Times New Roman"/>
          <w:b/>
          <w:noProof/>
        </w:rPr>
        <w:pict>
          <v:shape id="_x0000_s1956" type="#_x0000_t10" style="position:absolute;left:0;text-align:left;margin-left:127.55pt;margin-top:5.9pt;width:7pt;height:10.05pt;z-index:251756032" fillcolor="#00b050" strokecolor="#f2f2f2" strokeweight="3pt">
            <v:shadow on="t" type="perspective" color="#4e6128" opacity=".5" offset="1pt" offset2="-1pt"/>
          </v:shape>
        </w:pict>
      </w:r>
      <w:r w:rsidR="001B69BE">
        <w:rPr>
          <w:rFonts w:ascii="Times New Roman" w:hAnsi="Times New Roman"/>
          <w:b/>
          <w:noProof/>
        </w:rPr>
        <w:pict>
          <v:rect id="_x0000_s1953" style="position:absolute;left:0;text-align:left;margin-left:109.75pt;margin-top:19.5pt;width:34.55pt;height:13.5pt;z-index:251752960" fillcolor="#205867">
            <v:fill r:id="rId8" o:title="Дуб" type="tile"/>
          </v:rect>
        </w:pict>
      </w:r>
      <w:r w:rsidR="008507AE">
        <w:rPr>
          <w:rFonts w:ascii="Times New Roman" w:hAnsi="Times New Roman"/>
          <w:b/>
          <w:noProof/>
        </w:rPr>
        <w:pict>
          <v:rect id="_x0000_s1934" style="position:absolute;left:0;text-align:left;margin-left:227.95pt;margin-top:5.75pt;width:34.55pt;height:13.5pt;z-index:251733504" fillcolor="#205867">
            <v:fill r:id="rId8" o:title="Дуб" type="tile"/>
          </v:rect>
        </w:pict>
      </w:r>
      <w:r w:rsidR="00FA4137" w:rsidRPr="009E3AA3">
        <w:pict>
          <v:shape id="_x0000_s1837" type="#_x0000_t32" style="position:absolute;left:0;text-align:left;margin-left:498.9pt;margin-top:.1pt;width:.15pt;height:106.65pt;flip:x;z-index:251695616" o:connectortype="straight" strokecolor="red">
            <v:stroke dashstyle="dash"/>
          </v:shape>
        </w:pict>
      </w:r>
      <w:r w:rsidR="00FA4137" w:rsidRPr="009E3AA3">
        <w:pict>
          <v:shape id="_x0000_s1836" type="#_x0000_t32" style="position:absolute;left:0;text-align:left;margin-left:385.75pt;margin-top:-.1pt;width:0;height:92.6pt;z-index:251694592" o:connectortype="straight" strokecolor="red">
            <v:stroke dashstyle="dash"/>
          </v:shape>
        </w:pict>
      </w:r>
      <w:r w:rsidR="00FA4137">
        <w:rPr>
          <w:noProof/>
        </w:rPr>
        <w:pict>
          <v:shape id="_x0000_s1816" type="#_x0000_t10" style="position:absolute;left:0;text-align:left;margin-left:543.25pt;margin-top:15.95pt;width:10.15pt;height:5.95pt;z-index:251724288" o:regroupid="3" fillcolor="#00b050" strokecolor="#f2f2f2" strokeweight="3pt">
            <v:shadow on="t" type="perspective" color="#4e6128" opacity=".5" offset="1pt" offset2="-1pt"/>
          </v:shape>
        </w:pict>
      </w:r>
      <w:r w:rsidR="00FA4137" w:rsidRPr="009E3AA3">
        <w:pict>
          <v:shape id="_x0000_s1734" type="#_x0000_t15" style="position:absolute;left:0;text-align:left;margin-left:476.55pt;margin-top:8.9pt;width:23.75pt;height:6.15pt;rotation:90;z-index:251641344" strokecolor="#c00000"/>
        </w:pict>
      </w:r>
      <w:r w:rsidR="002432A8">
        <w:rPr>
          <w:rFonts w:ascii="Times New Roman" w:hAnsi="Times New Roman"/>
          <w:b/>
        </w:rPr>
        <w:tab/>
      </w:r>
      <w:r w:rsidR="00070C39">
        <w:rPr>
          <w:rFonts w:ascii="Times New Roman" w:hAnsi="Times New Roman"/>
          <w:b/>
        </w:rPr>
        <w:t xml:space="preserve">            </w:t>
      </w:r>
      <w:r w:rsidR="008637BD">
        <w:rPr>
          <w:rFonts w:ascii="Times New Roman" w:hAnsi="Times New Roman"/>
          <w:b/>
        </w:rPr>
        <w:t xml:space="preserve"> </w:t>
      </w:r>
    </w:p>
    <w:p w:rsidR="002432A8" w:rsidRDefault="001B69BE" w:rsidP="002432A8">
      <w:pPr>
        <w:tabs>
          <w:tab w:val="left" w:pos="7523"/>
          <w:tab w:val="left" w:pos="8703"/>
        </w:tabs>
        <w:ind w:left="-284" w:right="-172"/>
        <w:rPr>
          <w:rFonts w:ascii="Times New Roman" w:hAnsi="Times New Roman"/>
          <w:b/>
          <w:sz w:val="18"/>
          <w:szCs w:val="18"/>
        </w:rPr>
      </w:pPr>
      <w:r>
        <w:rPr>
          <w:noProof/>
        </w:rPr>
        <w:pict>
          <v:shape id="_x0000_s1968" type="#_x0000_t10" style="position:absolute;left:0;text-align:left;margin-left:69.7pt;margin-top:15.3pt;width:7pt;height:10.05pt;z-index:251768320" fillcolor="#00b050" strokecolor="#f2f2f2" strokeweight="3pt">
            <v:shadow on="t" type="perspective" color="#4e6128" opacity=".5" offset="1pt" offset2="-1pt"/>
          </v:shape>
        </w:pict>
      </w:r>
      <w:r>
        <w:rPr>
          <w:noProof/>
        </w:rPr>
        <w:pict>
          <v:rect id="_x0000_s1965" style="position:absolute;left:0;text-align:left;margin-left:31.6pt;margin-top:23.6pt;width:56.05pt;height:13.5pt;rotation:270;z-index:251765248" fillcolor="#205867">
            <v:fill r:id="rId8" o:title="Дуб" type="tile"/>
          </v:rect>
        </w:pict>
      </w:r>
      <w:r>
        <w:rPr>
          <w:noProof/>
        </w:rPr>
        <w:pict>
          <v:shape id="_x0000_s1957" type="#_x0000_t10" style="position:absolute;left:0;text-align:left;margin-left:149pt;margin-top:3.3pt;width:7pt;height:10.05pt;z-index:251757056" fillcolor="#00b050" strokecolor="#f2f2f2" strokeweight="3pt">
            <v:shadow on="t" type="perspective" color="#4e6128" opacity=".5" offset="1pt" offset2="-1pt"/>
          </v:shape>
        </w:pict>
      </w:r>
      <w:r w:rsidR="008507AE">
        <w:rPr>
          <w:noProof/>
        </w:rPr>
        <w:pict>
          <v:shape id="_x0000_s1943" type="#_x0000_t10" style="position:absolute;left:0;text-align:left;margin-left:252.3pt;margin-top:1.35pt;width:7pt;height:10.05pt;z-index:251742720" fillcolor="#00b050" strokecolor="#f2f2f2" strokeweight="3pt">
            <v:shadow on="t" type="perspective" color="#4e6128" opacity=".5" offset="1pt" offset2="-1pt"/>
          </v:shape>
        </w:pict>
      </w:r>
      <w:r w:rsidR="008507AE">
        <w:rPr>
          <w:noProof/>
        </w:rPr>
        <w:pict>
          <v:shape id="_x0000_s1942" type="#_x0000_t10" style="position:absolute;left:0;text-align:left;margin-left:227.95pt;margin-top:-.35pt;width:7pt;height:10.05pt;z-index:251741696" fillcolor="#00b050" strokecolor="#f2f2f2" strokeweight="3pt">
            <v:shadow on="t" type="perspective" color="#4e6128" opacity=".5" offset="1pt" offset2="-1pt"/>
          </v:shape>
        </w:pict>
      </w:r>
      <w:r w:rsidR="008507AE">
        <w:rPr>
          <w:rFonts w:ascii="Times New Roman" w:hAnsi="Times New Roman"/>
          <w:b/>
          <w:noProof/>
        </w:rPr>
        <w:pict>
          <v:rect id="_x0000_s1935" style="position:absolute;left:0;text-align:left;margin-left:227.95pt;margin-top:14.85pt;width:34.55pt;height:13.5pt;z-index:251734528" fillcolor="#205867">
            <v:fill r:id="rId8" o:title="Дуб" type="tile"/>
          </v:rect>
        </w:pict>
      </w:r>
      <w:r w:rsidR="00FA4137" w:rsidRPr="009E3AA3">
        <w:pict>
          <v:shape id="_x0000_s1694" type="#_x0000_t12" style="position:absolute;left:0;text-align:left;margin-left:515.6pt;margin-top:17.65pt;width:8.25pt;height:8.95pt;z-index:251621888" fillcolor="black"/>
        </w:pict>
      </w:r>
      <w:r w:rsidR="00FA4137" w:rsidRPr="009E3AA3">
        <w:pict>
          <v:shape id="_x0000_s1693" type="#_x0000_t12" style="position:absolute;left:0;text-align:left;margin-left:445.75pt;margin-top:16.4pt;width:9.75pt;height:8.95pt;z-index:251620864" fillcolor="black"/>
        </w:pict>
      </w:r>
      <w:r w:rsidR="00FA4137" w:rsidRPr="009E3AA3">
        <w:pict>
          <v:shape id="_x0000_s1696" type="#_x0000_t12" style="position:absolute;left:0;text-align:left;margin-left:469.25pt;margin-top:14.85pt;width:8.45pt;height:10.5pt;z-index:251622912" fillcolor="black"/>
        </w:pict>
      </w:r>
      <w:r w:rsidR="00FA4137" w:rsidRPr="009E3AA3">
        <w:pict>
          <v:shape id="_x0000_s1692" type="#_x0000_t12" style="position:absolute;left:0;text-align:left;margin-left:395pt;margin-top:15.05pt;width:9.45pt;height:8.95pt;z-index:251619840" fillcolor="black"/>
        </w:pict>
      </w:r>
      <w:r w:rsidR="00FA4137" w:rsidRPr="009E3AA3">
        <w:pict>
          <v:shape id="_x0000_s1697" type="#_x0000_t12" style="position:absolute;left:0;text-align:left;margin-left:342.95pt;margin-top:15.85pt;width:9.35pt;height:8.95pt;z-index:251623936" fillcolor="black"/>
        </w:pict>
      </w:r>
      <w:r w:rsidR="002432A8">
        <w:rPr>
          <w:rFonts w:ascii="Times New Roman" w:hAnsi="Times New Roman"/>
          <w:b/>
        </w:rPr>
        <w:tab/>
      </w:r>
      <w:r w:rsidR="002432A8">
        <w:rPr>
          <w:rFonts w:ascii="Times New Roman" w:hAnsi="Times New Roman"/>
          <w:b/>
        </w:rPr>
        <w:tab/>
      </w:r>
    </w:p>
    <w:p w:rsidR="002432A8" w:rsidRDefault="004E65A6" w:rsidP="00206DD3">
      <w:pPr>
        <w:tabs>
          <w:tab w:val="left" w:pos="6317"/>
        </w:tabs>
        <w:ind w:left="-284" w:right="-172"/>
        <w:rPr>
          <w:rFonts w:ascii="Times New Roman" w:hAnsi="Times New Roman"/>
          <w:b/>
          <w:sz w:val="16"/>
          <w:szCs w:val="16"/>
          <w:vertAlign w:val="subscript"/>
        </w:rPr>
      </w:pPr>
      <w:r>
        <w:rPr>
          <w:noProof/>
        </w:rPr>
        <w:pict>
          <v:shape id="_x0000_s1905" type="#_x0000_t76" style="position:absolute;left:0;text-align:left;margin-left:551.85pt;margin-top:20pt;width:19.65pt;height:3.95pt;rotation:270;z-index:251719168" o:regroupid="2" fillcolor="yellow"/>
        </w:pict>
      </w:r>
      <w:r w:rsidR="001B69BE">
        <w:rPr>
          <w:noProof/>
        </w:rPr>
        <w:pict>
          <v:shape id="_x0000_s1969" type="#_x0000_t10" style="position:absolute;left:0;text-align:left;margin-left:69.7pt;margin-top:12.15pt;width:7pt;height:10.05pt;z-index:251769344" fillcolor="#00b050" strokecolor="#f2f2f2" strokeweight="3pt">
            <v:shadow on="t" type="perspective" color="#4e6128" opacity=".5" offset="1pt" offset2="-1pt"/>
          </v:shape>
        </w:pict>
      </w:r>
      <w:r w:rsidR="001B69BE">
        <w:rPr>
          <w:noProof/>
        </w:rPr>
        <w:pict>
          <v:rect id="_x0000_s1964" style="position:absolute;left:0;text-align:left;margin-left:8.8pt;margin-top:12.45pt;width:34.55pt;height:13.5pt;rotation:270;z-index:251764224" fillcolor="#205867">
            <v:fill r:id="rId8" o:title="Дуб" type="tile"/>
          </v:rect>
        </w:pict>
      </w:r>
      <w:r w:rsidR="001B69BE">
        <w:rPr>
          <w:noProof/>
        </w:rPr>
        <w:pict>
          <v:shape id="_x0000_s1960" type="#_x0000_t10" style="position:absolute;left:0;text-align:left;margin-left:100.05pt;margin-top:2.1pt;width:7pt;height:10.05pt;z-index:251760128" fillcolor="#00b050" strokecolor="#f2f2f2" strokeweight="3pt">
            <v:shadow on="t" type="perspective" color="#4e6128" opacity=".5" offset="1pt" offset2="-1pt"/>
          </v:shape>
        </w:pict>
      </w:r>
      <w:r w:rsidR="001B69BE">
        <w:rPr>
          <w:noProof/>
        </w:rPr>
        <w:pict>
          <v:shape id="_x0000_s1958" type="#_x0000_t10" style="position:absolute;left:0;text-align:left;margin-left:149pt;margin-top:2.9pt;width:7pt;height:10.05pt;z-index:251758080" fillcolor="#00b050" strokecolor="#f2f2f2" strokeweight="3pt">
            <v:shadow on="t" type="perspective" color="#4e6128" opacity=".5" offset="1pt" offset2="-1pt"/>
          </v:shape>
        </w:pict>
      </w:r>
      <w:r w:rsidR="001B69BE">
        <w:rPr>
          <w:rFonts w:ascii="Times New Roman" w:hAnsi="Times New Roman"/>
          <w:b/>
          <w:noProof/>
        </w:rPr>
        <w:pict>
          <v:rect id="_x0000_s1954" style="position:absolute;left:0;text-align:left;margin-left:109.75pt;margin-top:1.6pt;width:34.55pt;height:13.5pt;z-index:251753984" fillcolor="#205867">
            <v:fill r:id="rId8" o:title="Дуб" type="tile"/>
          </v:rect>
        </w:pict>
      </w:r>
      <w:r w:rsidR="008507AE">
        <w:rPr>
          <w:rFonts w:ascii="Times New Roman" w:hAnsi="Times New Roman"/>
          <w:b/>
          <w:noProof/>
        </w:rPr>
        <w:pict>
          <v:shape id="_x0000_s1945" type="#_x0000_t10" style="position:absolute;left:0;text-align:left;margin-left:252.3pt;margin-top:7.2pt;width:7pt;height:10.05pt;z-index:251744768" fillcolor="#00b050" strokecolor="#f2f2f2" strokeweight="3pt">
            <v:shadow on="t" type="perspective" color="#4e6128" opacity=".5" offset="1pt" offset2="-1pt"/>
          </v:shape>
        </w:pict>
      </w:r>
      <w:r w:rsidR="008507AE">
        <w:rPr>
          <w:noProof/>
        </w:rPr>
        <w:pict>
          <v:shape id="_x0000_s1944" type="#_x0000_t10" style="position:absolute;left:0;text-align:left;margin-left:227.95pt;margin-top:6.45pt;width:7pt;height:10.05pt;z-index:251743744" fillcolor="#00b050" strokecolor="#f2f2f2" strokeweight="3pt">
            <v:shadow on="t" type="perspective" color="#4e6128" opacity=".5" offset="1pt" offset2="-1pt"/>
          </v:shape>
        </w:pict>
      </w:r>
      <w:r w:rsidR="008507AE">
        <w:rPr>
          <w:noProof/>
        </w:rPr>
        <w:pict>
          <v:rect id="_x0000_s1936" style="position:absolute;left:0;text-align:left;margin-left:227.95pt;margin-top:19.4pt;width:34.55pt;height:13.5pt;z-index:251735552" fillcolor="#205867">
            <v:fill r:id="rId8" o:title="Дуб" type="tile"/>
          </v:rect>
        </w:pict>
      </w:r>
      <w:r w:rsidR="00FA4137" w:rsidRPr="009E3AA3">
        <w:pict>
          <v:shape id="_x0000_s1851" type="#_x0000_t58" style="position:absolute;left:0;text-align:left;margin-left:276.15pt;margin-top:6.9pt;width:17.3pt;height:7.65pt;rotation:270;z-index:251707904" fillcolor="#92d050"/>
        </w:pict>
      </w:r>
      <w:r w:rsidR="00250BA7">
        <w:rPr>
          <w:noProof/>
        </w:rPr>
        <w:pict>
          <v:group id="_x0000_s1915" style="position:absolute;left:0;text-align:left;margin-left:307.55pt;margin-top:8.1pt;width:67.35pt;height:12.45pt;z-index:251607552" coordorigin="3900,3827" coordsize="1830,249">
            <v:rect id="_x0000_s1659" style="position:absolute;left:3900;top:3828;width:892;height:235" fillcolor="#974706"/>
            <v:rect id="_x0000_s1661" style="position:absolute;left:4792;top:3827;width:938;height:249" fillcolor="#974706"/>
          </v:group>
        </w:pict>
      </w:r>
      <w:r w:rsidR="00250BA7">
        <w:rPr>
          <w:noProof/>
        </w:rPr>
        <w:pict>
          <v:group id="_x0000_s1916" style="position:absolute;left:0;text-align:left;margin-left:397.4pt;margin-top:8.25pt;width:60.9pt;height:12.45pt;z-index:251721216" coordorigin="3900,3827" coordsize="1830,249">
            <v:rect id="_x0000_s1917" style="position:absolute;left:3900;top:3828;width:892;height:235" fillcolor="#974706"/>
            <v:rect id="_x0000_s1918" style="position:absolute;left:4792;top:3827;width:938;height:249" fillcolor="#974706"/>
          </v:group>
        </w:pict>
      </w:r>
      <w:r w:rsidR="00250BA7">
        <w:rPr>
          <w:noProof/>
        </w:rPr>
        <w:pict>
          <v:group id="_x0000_s1919" style="position:absolute;left:0;text-align:left;margin-left:469.55pt;margin-top:8.7pt;width:60.25pt;height:12.45pt;z-index:251722240" coordorigin="3900,3827" coordsize="1830,249">
            <v:rect id="_x0000_s1920" style="position:absolute;left:3900;top:3828;width:892;height:235" fillcolor="#974706"/>
            <v:rect id="_x0000_s1921" style="position:absolute;left:4792;top:3827;width:938;height:249" fillcolor="#974706"/>
          </v:group>
        </w:pict>
      </w:r>
      <w:r w:rsidR="002432A8">
        <w:rPr>
          <w:rFonts w:ascii="Times New Roman" w:hAnsi="Times New Roman"/>
          <w:b/>
          <w:sz w:val="16"/>
          <w:szCs w:val="16"/>
        </w:rPr>
        <w:t xml:space="preserve">   </w:t>
      </w:r>
      <w:r w:rsidR="002432A8" w:rsidRPr="009B1714">
        <w:rPr>
          <w:rFonts w:ascii="Times New Roman" w:hAnsi="Times New Roman"/>
          <w:b/>
          <w:sz w:val="16"/>
          <w:szCs w:val="16"/>
        </w:rPr>
        <w:t>5.6</w:t>
      </w:r>
      <w:r w:rsidR="005650EC">
        <w:rPr>
          <w:rFonts w:ascii="Times New Roman" w:hAnsi="Times New Roman"/>
          <w:b/>
          <w:sz w:val="16"/>
          <w:szCs w:val="16"/>
        </w:rPr>
        <w:t>5</w:t>
      </w:r>
      <w:r w:rsidR="002432A8">
        <w:rPr>
          <w:rFonts w:ascii="Times New Roman" w:hAnsi="Times New Roman"/>
          <w:b/>
          <w:sz w:val="16"/>
          <w:szCs w:val="16"/>
          <w:vertAlign w:val="subscript"/>
        </w:rPr>
        <w:t>м</w:t>
      </w:r>
      <w:r w:rsidR="00206DD3">
        <w:rPr>
          <w:rFonts w:ascii="Times New Roman" w:hAnsi="Times New Roman"/>
          <w:b/>
          <w:sz w:val="16"/>
          <w:szCs w:val="16"/>
          <w:vertAlign w:val="subscript"/>
        </w:rPr>
        <w:tab/>
      </w:r>
    </w:p>
    <w:p w:rsidR="002432A8" w:rsidRDefault="00A92B1E" w:rsidP="002432A8">
      <w:pPr>
        <w:ind w:left="-284" w:right="-172"/>
        <w:rPr>
          <w:rFonts w:ascii="Times New Roman" w:hAnsi="Times New Roman"/>
          <w:b/>
        </w:rPr>
      </w:pPr>
      <w:r w:rsidRPr="009E3AA3">
        <w:pict>
          <v:rect id="_x0000_s1721" style="position:absolute;left:0;text-align:left;margin-left:480.45pt;margin-top:24pt;width:9.45pt;height:21.4pt;z-index:251634176" fillcolor="#a5a5a5">
            <v:fill r:id="rId6" o:title="Белый мрамор" type="tile"/>
          </v:rect>
        </w:pict>
      </w:r>
      <w:r>
        <w:rPr>
          <w:noProof/>
          <w:sz w:val="20"/>
        </w:rPr>
        <w:pict>
          <v:rect id="_x0000_s1976" style="position:absolute;left:0;text-align:left;margin-left:448.95pt;margin-top:30.55pt;width:20.5pt;height:7.35pt;rotation:90;z-index:251776512" o:regroupid="4" fillcolor="#a5a5a5" strokecolor="#0070c0">
            <v:fill r:id="rId7" o:title="Газетная бумага" type="tile"/>
          </v:rect>
        </w:pict>
      </w:r>
      <w:r w:rsidR="00B51351" w:rsidRPr="009E3AA3">
        <w:pict>
          <v:rect id="_x0000_s1725" style="position:absolute;left:0;text-align:left;margin-left:363.1pt;margin-top:24pt;width:10.15pt;height:21.4pt;z-index:251638272" fillcolor="#a5a5a5">
            <v:fill r:id="rId6" o:title="Белый мрамор" type="tile"/>
          </v:rect>
        </w:pict>
      </w:r>
      <w:r w:rsidR="00B51351" w:rsidRPr="009E3AA3">
        <w:pict>
          <v:rect id="_x0000_s1644" style="position:absolute;left:0;text-align:left;margin-left:430.4pt;margin-top:24pt;width:8.25pt;height:21.4pt;z-index:251596288" fillcolor="#a5a5a5">
            <v:fill r:id="rId6" o:title="Белый мрамор" type="tile"/>
          </v:rect>
        </w:pict>
      </w:r>
      <w:r w:rsidR="00B51351">
        <w:rPr>
          <w:noProof/>
        </w:rPr>
        <w:pict>
          <v:shape id="_x0000_s1913" type="#_x0000_t10" style="position:absolute;left:0;text-align:left;margin-left:543.35pt;margin-top:13.45pt;width:7pt;height:9.7pt;rotation:180;z-index:251781632" o:regroupid="6" fillcolor="#00b050" strokecolor="#f2f2f2" strokeweight="3pt">
            <v:shadow on="t" type="perspective" color="#4e6128" opacity=".5" offset="1pt" offset2="-1pt"/>
          </v:shape>
        </w:pict>
      </w:r>
      <w:r w:rsidR="00B51351">
        <w:rPr>
          <w:noProof/>
        </w:rPr>
        <w:pict>
          <v:rect id="_x0000_s1912" style="position:absolute;left:0;text-align:left;margin-left:536.9pt;margin-top:6.1pt;width:20.5pt;height:7.35pt;rotation:180;z-index:251780608" o:regroupid="6" fillcolor="#a5a5a5" strokecolor="#0070c0">
            <v:fill r:id="rId7" o:title="Газетная бумага" type="tile"/>
          </v:rect>
        </w:pict>
      </w:r>
      <w:r w:rsidR="00B51351" w:rsidRPr="009E3AA3">
        <w:pict>
          <v:rect id="_x0000_s1724" style="position:absolute;left:0;text-align:left;margin-left:410.05pt;margin-top:24pt;width:9.7pt;height:21.4pt;z-index:251637248" fillcolor="#a5a5a5">
            <v:fill r:id="rId6" o:title="Белый мрамор" type="tile"/>
          </v:rect>
        </w:pict>
      </w:r>
      <w:r w:rsidR="00B51351">
        <w:rPr>
          <w:noProof/>
        </w:rPr>
        <w:pict>
          <v:rect id="_x0000_s1625" style="position:absolute;left:0;text-align:left;margin-left:378.9pt;margin-top:29.65pt;width:20.5pt;height:7.35pt;rotation:90;z-index:251778560" o:regroupid="5" fillcolor="#a5a5a5" strokecolor="#0070c0">
            <v:fill r:id="rId7" o:title="Газетная бумага" type="tile"/>
          </v:rect>
        </w:pict>
      </w:r>
      <w:r w:rsidR="001B69BE">
        <w:rPr>
          <w:noProof/>
        </w:rPr>
        <w:pict>
          <v:shape id="_x0000_s1971" type="#_x0000_t10" style="position:absolute;left:0;text-align:left;margin-left:22.3pt;margin-top:19.4pt;width:7pt;height:10.05pt;z-index:251771392" fillcolor="#00b050" strokecolor="#f2f2f2" strokeweight="3pt">
            <v:shadow on="t" type="perspective" color="#4e6128" opacity=".5" offset="1pt" offset2="-1pt"/>
          </v:shape>
        </w:pict>
      </w:r>
      <w:r w:rsidR="001B69BE">
        <w:rPr>
          <w:noProof/>
        </w:rPr>
        <w:pict>
          <v:shape id="_x0000_s1970" type="#_x0000_t10" style="position:absolute;left:0;text-align:left;margin-left:56.95pt;margin-top:19.25pt;width:7pt;height:10.05pt;z-index:251770368" fillcolor="#00b050" strokecolor="#f2f2f2" strokeweight="3pt">
            <v:shadow on="t" type="perspective" color="#4e6128" opacity=".5" offset="1pt" offset2="-1pt"/>
          </v:shape>
        </w:pict>
      </w:r>
      <w:r w:rsidR="001B69BE">
        <w:rPr>
          <w:noProof/>
        </w:rPr>
        <w:pict>
          <v:shape id="_x0000_s1961" type="#_x0000_t10" style="position:absolute;left:0;text-align:left;margin-left:100.05pt;margin-top:6.1pt;width:7pt;height:10.05pt;z-index:251761152" fillcolor="#00b050" strokecolor="#f2f2f2" strokeweight="3pt">
            <v:shadow on="t" type="perspective" color="#4e6128" opacity=".5" offset="1pt" offset2="-1pt"/>
          </v:shape>
        </w:pict>
      </w:r>
      <w:r w:rsidR="001B69BE">
        <w:rPr>
          <w:noProof/>
        </w:rPr>
        <w:pict>
          <v:shape id="_x0000_s1959" type="#_x0000_t10" style="position:absolute;left:0;text-align:left;margin-left:149pt;margin-top:6.1pt;width:7pt;height:10.05pt;z-index:251759104" fillcolor="#00b050" strokecolor="#f2f2f2" strokeweight="3pt">
            <v:shadow on="t" type="perspective" color="#4e6128" opacity=".5" offset="1pt" offset2="-1pt"/>
          </v:shape>
        </w:pict>
      </w:r>
      <w:r w:rsidR="001B69BE">
        <w:rPr>
          <w:noProof/>
        </w:rPr>
        <w:pict>
          <v:rect id="_x0000_s1955" style="position:absolute;left:0;text-align:left;margin-left:109.75pt;margin-top:6.1pt;width:34.55pt;height:13.5pt;z-index:251755008" fillcolor="#205867">
            <v:fill r:id="rId8" o:title="Дуб" type="tile"/>
          </v:rect>
        </w:pict>
      </w:r>
      <w:r w:rsidR="008507AE">
        <w:rPr>
          <w:rFonts w:ascii="Times New Roman" w:hAnsi="Times New Roman"/>
          <w:b/>
          <w:noProof/>
        </w:rPr>
        <w:pict>
          <v:shape id="_x0000_s1946" type="#_x0000_t10" style="position:absolute;left:0;text-align:left;margin-left:230.2pt;margin-top:13.45pt;width:7pt;height:10.05pt;z-index:251745792" fillcolor="#00b050" strokecolor="#f2f2f2" strokeweight="3pt">
            <v:shadow on="t" type="perspective" color="#4e6128" opacity=".5" offset="1pt" offset2="-1pt"/>
          </v:shape>
        </w:pict>
      </w:r>
      <w:r w:rsidR="008507AE">
        <w:rPr>
          <w:noProof/>
        </w:rPr>
        <w:pict>
          <v:shape id="_x0000_s1947" type="#_x0000_t10" style="position:absolute;left:0;text-align:left;margin-left:252.3pt;margin-top:13.05pt;width:7pt;height:10.05pt;z-index:251746816" fillcolor="#00b050" strokecolor="#f2f2f2" strokeweight="3pt">
            <v:shadow on="t" type="perspective" color="#4e6128" opacity=".5" offset="1pt" offset2="-1pt"/>
          </v:shape>
        </w:pict>
      </w:r>
      <w:r w:rsidR="009E3AA3" w:rsidRPr="009E3AA3">
        <w:pict>
          <v:shape id="_x0000_s1648" type="#_x0000_t76" style="position:absolute;left:0;text-align:left;margin-left:497.1pt;margin-top:524.1pt;width:19.65pt;height:5.05pt;z-index:251599360" fillcolor="yellow"/>
        </w:pict>
      </w:r>
      <w:r w:rsidR="009E3AA3" w:rsidRPr="009E3AA3">
        <w:pict>
          <v:shape id="_x0000_s1649" type="#_x0000_t76" style="position:absolute;left:0;text-align:left;margin-left:497.1pt;margin-top:524.1pt;width:19.65pt;height:5.05pt;z-index:251600384" fillcolor="yellow"/>
        </w:pict>
      </w:r>
    </w:p>
    <w:p w:rsidR="002432A8" w:rsidRDefault="00A92B1E" w:rsidP="002432A8">
      <w:pPr>
        <w:tabs>
          <w:tab w:val="left" w:pos="6279"/>
          <w:tab w:val="left" w:pos="10335"/>
        </w:tabs>
        <w:ind w:left="-284" w:right="-172"/>
        <w:rPr>
          <w:rFonts w:ascii="Times New Roman" w:hAnsi="Times New Roman"/>
          <w:b/>
          <w:sz w:val="16"/>
          <w:szCs w:val="16"/>
        </w:rPr>
      </w:pPr>
      <w:r>
        <w:rPr>
          <w:noProof/>
          <w:sz w:val="20"/>
        </w:rPr>
        <w:pict>
          <v:shape id="_x0000_s1977" type="#_x0000_t10" style="position:absolute;left:0;text-align:left;margin-left:466.3pt;margin-top:5.5pt;width:7pt;height:9.7pt;rotation:90;z-index:251777536" o:regroupid="4" fillcolor="#00b050" strokecolor="#f2f2f2" strokeweight="3pt">
            <v:shadow on="t" type="perspective" color="#4e6128" opacity=".5" offset="1pt" offset2="-1pt"/>
          </v:shape>
        </w:pict>
      </w:r>
      <w:r w:rsidR="00B51351" w:rsidRPr="009E3AA3">
        <w:pict>
          <v:shape id="_x0000_s1751" type="#_x0000_t10" style="position:absolute;left:0;text-align:left;margin-left:516.75pt;margin-top:6.75pt;width:7.1pt;height:8.95pt;z-index:251656704" fillcolor="#00b050" strokecolor="#f2f2f2" strokeweight="3pt">
            <v:shadow on="t" type="perspective" color="#4e6128" opacity=".5" offset="1pt" offset2="-1pt"/>
          </v:shape>
        </w:pict>
      </w:r>
      <w:r w:rsidR="00B51351" w:rsidRPr="009E3AA3">
        <w:pict>
          <v:shape id="_x0000_s1768" type="#_x0000_t10" style="position:absolute;left:0;text-align:left;margin-left:486.75pt;margin-top:5.6pt;width:5.9pt;height:9.1pt;z-index:251671040" fillcolor="#00b050" strokecolor="#f2f2f2" strokeweight="3pt">
            <v:shadow on="t" type="perspective" color="#4e6128" opacity=".5" offset="1pt" offset2="-1pt"/>
          </v:shape>
        </w:pict>
      </w:r>
      <w:r w:rsidR="00B51351" w:rsidRPr="009E3AA3">
        <w:pict>
          <v:shape id="_x0000_s1765" type="#_x0000_t10" style="position:absolute;left:0;text-align:left;margin-left:374.9pt;margin-top:5.15pt;width:7pt;height:10.05pt;z-index:251667968" fillcolor="#00b050" strokecolor="#f2f2f2" strokeweight="3pt">
            <v:shadow on="t" type="perspective" color="#4e6128" opacity=".5" offset="1pt" offset2="-1pt"/>
          </v:shape>
        </w:pict>
      </w:r>
      <w:r w:rsidR="00B51351" w:rsidRPr="009E3AA3">
        <w:pict>
          <v:rect id="_x0000_s1722" style="position:absolute;left:0;text-align:left;margin-left:506.2pt;margin-top:.35pt;width:10.55pt;height:21.4pt;z-index:251635200" fillcolor="#a5a5a5">
            <v:fill r:id="rId6" o:title="Белый мрамор" type="tile"/>
          </v:rect>
        </w:pict>
      </w:r>
      <w:r w:rsidR="00B51351">
        <w:rPr>
          <w:noProof/>
          <w:sz w:val="20"/>
        </w:rPr>
        <w:pict>
          <v:shape id="_x0000_s1763" type="#_x0000_t10" style="position:absolute;left:0;text-align:left;margin-left:394.15pt;margin-top:5.4pt;width:7pt;height:9.7pt;rotation:90;z-index:251779584" o:regroupid="5" fillcolor="#00b050" strokecolor="#f2f2f2" strokeweight="3pt">
            <v:shadow on="t" type="perspective" color="#4e6128" opacity=".5" offset="1pt" offset2="-1pt"/>
          </v:shape>
        </w:pict>
      </w:r>
      <w:r w:rsidR="004E65A6" w:rsidRPr="009E3AA3">
        <w:pict>
          <v:shape id="_x0000_s1750" type="#_x0000_t10" style="position:absolute;left:0;text-align:left;margin-left:417.2pt;margin-top:4.9pt;width:6.1pt;height:8.95pt;z-index:251655680" fillcolor="#00b050" strokecolor="#f2f2f2" strokeweight="3pt">
            <v:shadow on="t" type="perspective" color="#4e6128" opacity=".5" offset="1pt" offset2="-1pt"/>
          </v:shape>
        </w:pict>
      </w:r>
      <w:r w:rsidR="004E65A6" w:rsidRPr="009E3AA3">
        <w:pict>
          <v:shape id="_x0000_s1767" type="#_x0000_t10" style="position:absolute;left:0;text-align:left;margin-left:436.85pt;margin-top:4.65pt;width:7pt;height:10.05pt;z-index:251670016" fillcolor="#00b050" strokecolor="#f2f2f2" strokeweight="3pt">
            <v:shadow on="t" type="perspective" color="#4e6128" opacity=".5" offset="1pt" offset2="-1pt"/>
          </v:shape>
        </w:pict>
      </w:r>
      <w:r w:rsidR="001B69BE">
        <w:rPr>
          <w:noProof/>
        </w:rPr>
        <w:pict>
          <v:shape id="_x0000_s1974" type="#_x0000_t202" style="position:absolute;left:0;text-align:left;margin-left:14.1pt;margin-top:10.95pt;width:69.3pt;height:14.6pt;z-index:251774464" stroked="f">
            <v:textbox style="mso-next-textbox:#_x0000_s1974">
              <w:txbxContent>
                <w:p w:rsidR="001B69BE" w:rsidRPr="001B69BE" w:rsidRDefault="001B69BE" w:rsidP="001B69BE">
                  <w:pPr>
                    <w:rPr>
                      <w:sz w:val="12"/>
                      <w:szCs w:val="16"/>
                    </w:rPr>
                  </w:pPr>
                  <w:r>
                    <w:rPr>
                      <w:sz w:val="12"/>
                      <w:szCs w:val="16"/>
                    </w:rPr>
                    <w:t>Брифинг - зона</w:t>
                  </w:r>
                </w:p>
              </w:txbxContent>
            </v:textbox>
          </v:shape>
        </w:pict>
      </w:r>
      <w:r w:rsidR="001B69BE">
        <w:rPr>
          <w:noProof/>
        </w:rPr>
        <w:pict>
          <v:shape id="_x0000_s1952" type="#_x0000_t183" style="position:absolute;left:0;text-align:left;margin-left:100.05pt;margin-top:1.7pt;width:16.95pt;height:19.15pt;z-index:251751936" fillcolor="#f2f2f2"/>
        </w:pict>
      </w:r>
      <w:r w:rsidR="001B69BE">
        <w:rPr>
          <w:noProof/>
        </w:rPr>
        <w:pict>
          <v:shape id="_x0000_s1951" type="#_x0000_t183" style="position:absolute;left:0;text-align:left;margin-left:188.35pt;margin-top:1.7pt;width:16.95pt;height:19.15pt;z-index:251750912" fillcolor="#f2f2f2"/>
        </w:pict>
      </w:r>
      <w:r w:rsidR="008507AE">
        <w:rPr>
          <w:noProof/>
        </w:rPr>
        <w:pict>
          <v:shape id="_x0000_s1949" type="#_x0000_t10" style="position:absolute;left:0;text-align:left;margin-left:248.95pt;margin-top:17.25pt;width:7pt;height:10.05pt;z-index:251748864" fillcolor="#00b050" strokecolor="#f2f2f2" strokeweight="3pt">
            <v:shadow on="t" type="perspective" color="#4e6128" opacity=".5" offset="1pt" offset2="-1pt"/>
          </v:shape>
        </w:pict>
      </w:r>
      <w:r w:rsidR="008507AE">
        <w:rPr>
          <w:noProof/>
        </w:rPr>
        <w:pict>
          <v:shape id="_x0000_s1948" type="#_x0000_t10" style="position:absolute;left:0;text-align:left;margin-left:230.2pt;margin-top:17.25pt;width:7pt;height:10.05pt;z-index:251747840" fillcolor="#00b050" strokecolor="#f2f2f2" strokeweight="3pt">
            <v:shadow on="t" type="perspective" color="#4e6128" opacity=".5" offset="1pt" offset2="-1pt"/>
          </v:shape>
        </w:pict>
      </w:r>
      <w:r w:rsidR="008507AE">
        <w:rPr>
          <w:noProof/>
        </w:rPr>
        <w:pict>
          <v:rect id="_x0000_s1937" style="position:absolute;left:0;text-align:left;margin-left:227.95pt;margin-top:1.7pt;width:34.55pt;height:13.5pt;z-index:251736576" fillcolor="#205867">
            <v:fill r:id="rId8" o:title="Дуб" type="tile"/>
          </v:rect>
        </w:pict>
      </w:r>
      <w:r w:rsidR="002432A8">
        <w:rPr>
          <w:rFonts w:ascii="Times New Roman" w:hAnsi="Times New Roman"/>
          <w:b/>
        </w:rPr>
        <w:tab/>
      </w:r>
      <w:r w:rsidR="002432A8">
        <w:rPr>
          <w:rFonts w:ascii="Times New Roman" w:hAnsi="Times New Roman"/>
          <w:b/>
          <w:sz w:val="16"/>
          <w:szCs w:val="16"/>
        </w:rPr>
        <w:tab/>
      </w:r>
    </w:p>
    <w:p w:rsidR="002432A8" w:rsidRDefault="004E65A6" w:rsidP="002432A8">
      <w:pPr>
        <w:ind w:left="-284" w:right="-172"/>
        <w:rPr>
          <w:rFonts w:ascii="Times New Roman" w:hAnsi="Times New Roman"/>
          <w:b/>
        </w:rPr>
      </w:pPr>
      <w:r>
        <w:rPr>
          <w:noProof/>
        </w:rPr>
        <w:pict>
          <v:group id="_x0000_s1887" style="position:absolute;left:0;text-align:left;margin-left:326.35pt;margin-top:4.1pt;width:238.6pt;height:4.2pt;z-index:251716096" coordorigin="6921,5171" coordsize="4772,84">
            <v:shape id="_x0000_s1876" type="#_x0000_t76" style="position:absolute;left:7656;top:5171;width:393;height:79" o:regroupid="1" fillcolor="yellow"/>
            <v:shape id="_x0000_s1877" type="#_x0000_t76" style="position:absolute;left:10310;top:5176;width:393;height:79" o:regroupid="1" fillcolor="yellow"/>
            <v:shape id="_x0000_s1878" type="#_x0000_t76" style="position:absolute;left:10703;top:5176;width:393;height:79" o:regroupid="1" fillcolor="yellow"/>
            <v:shape id="_x0000_s1879" type="#_x0000_t76" style="position:absolute;left:9524;top:5176;width:393;height:79" o:regroupid="1" fillcolor="yellow"/>
            <v:shape id="_x0000_s1880" type="#_x0000_t76" style="position:absolute;left:8105;top:5176;width:393;height:79" o:regroupid="1" fillcolor="yellow"/>
            <v:shape id="_x0000_s1882" type="#_x0000_t76" style="position:absolute;left:9131;top:5176;width:393;height:79" o:regroupid="1" fillcolor="yellow"/>
            <v:shape id="_x0000_s1883" type="#_x0000_t76" style="position:absolute;left:11096;top:5171;width:393;height:79" o:regroupid="1" fillcolor="yellow"/>
            <v:shape id="_x0000_s1884" type="#_x0000_t76" style="position:absolute;left:7150;top:5171;width:393;height:79" o:regroupid="1" fillcolor="yellow"/>
            <v:shape id="_x0000_s1885" type="#_x0000_t76" style="position:absolute;left:8753;top:5171;width:393;height:79" o:regroupid="1" fillcolor="yellow"/>
            <v:shape id="_x0000_s1886" type="#_x0000_t32" style="position:absolute;left:6921;top:5206;width:4772;height:0" o:connectortype="straight" o:regroupid="1"/>
          </v:group>
        </w:pict>
      </w:r>
      <w:r w:rsidR="008507AE">
        <w:rPr>
          <w:noProof/>
        </w:rPr>
        <w:pict>
          <v:shape id="_x0000_s1933" type="#_x0000_t32" style="position:absolute;left:0;text-align:left;margin-left:169.3pt;margin-top:5.25pt;width:26.05pt;height:.05pt;flip:x;z-index:251732480" o:connectortype="straight"/>
        </w:pict>
      </w:r>
      <w:r w:rsidR="008507AE">
        <w:rPr>
          <w:noProof/>
        </w:rPr>
        <w:pict>
          <v:shape id="_x0000_s1932" type="#_x0000_t32" style="position:absolute;left:0;text-align:left;margin-left:149pt;margin-top:5.25pt;width:22pt;height:8.25pt;flip:x;z-index:251731456" o:connectortype="straight"/>
        </w:pict>
      </w:r>
      <w:r w:rsidR="008507AE">
        <w:rPr>
          <w:noProof/>
        </w:rPr>
        <w:pict>
          <v:shape id="_x0000_s1930" type="#_x0000_t32" style="position:absolute;left:0;text-align:left;margin-left:54.7pt;margin-top:6.8pt;width:22pt;height:8.25pt;flip:x y;z-index:251730432" o:connectortype="straight"/>
        </w:pict>
      </w:r>
      <w:r w:rsidR="008507AE">
        <w:rPr>
          <w:noProof/>
        </w:rPr>
        <w:pict>
          <v:shape id="_x0000_s1929" type="#_x0000_t32" style="position:absolute;left:0;text-align:left;margin-left:95.2pt;margin-top:4.55pt;width:49.65pt;height:.7pt;flip:y;z-index:251729408" o:connectortype="straight"/>
        </w:pict>
      </w:r>
      <w:r w:rsidR="008507AE" w:rsidRPr="009E3AA3">
        <w:pict>
          <v:shape id="_x0000_s1640" type="#_x0000_t32" style="position:absolute;left:0;text-align:left;margin-left:54.7pt;margin-top:6.4pt;width:1.25pt;height:51.8pt;z-index:251593216" o:connectortype="straight"/>
        </w:pict>
      </w:r>
      <w:r w:rsidR="008507AE">
        <w:rPr>
          <w:noProof/>
        </w:rPr>
        <w:pict>
          <v:shape id="_x0000_s1928" type="#_x0000_t32" style="position:absolute;left:0;text-align:left;margin-left:10.75pt;margin-top:6.2pt;width:43.95pt;height:.55pt;flip:y;z-index:251728384" o:connectortype="straight"/>
        </w:pict>
      </w:r>
      <w:r w:rsidR="008507AE">
        <w:rPr>
          <w:noProof/>
        </w:rPr>
        <w:pict>
          <v:shape id="_x0000_s1924" type="#_x0000_t32" style="position:absolute;left:0;text-align:left;margin-left:196.65pt;margin-top:9.2pt;width:22pt;height:8.25pt;flip:x;z-index:251726336" o:connectortype="straight"/>
        </w:pict>
      </w:r>
      <w:r w:rsidR="008507AE">
        <w:rPr>
          <w:noProof/>
        </w:rPr>
        <w:pict>
          <v:shape id="_x0000_s1923" type="#_x0000_t32" style="position:absolute;left:0;text-align:left;margin-left:216.85pt;margin-top:9.6pt;width:59.3pt;height:0;z-index:251725312" o:connectortype="straight"/>
        </w:pict>
      </w:r>
      <w:r w:rsidR="00FA4137" w:rsidRPr="009E3AA3">
        <w:pict>
          <v:shape id="_x0000_s1641" type="#_x0000_t32" style="position:absolute;left:0;text-align:left;margin-left:464.95pt;margin-top:19.05pt;width:10.05pt;height:13.1pt;z-index:251594240" o:connectortype="straight"/>
        </w:pict>
      </w:r>
      <w:r w:rsidR="00FA4137" w:rsidRPr="009E3AA3">
        <w:pict>
          <v:shape id="_x0000_s1813" type="#_x0000_t183" style="position:absolute;left:0;text-align:left;margin-left:543.25pt;margin-top:15.05pt;width:16.95pt;height:19.15pt;z-index:251689472" fillcolor="#f2f2f2"/>
        </w:pict>
      </w:r>
      <w:r w:rsidR="005650EC" w:rsidRPr="009E3AA3">
        <w:pict>
          <v:shape id="_x0000_s1629" type="#_x0000_t32" style="position:absolute;left:0;text-align:left;margin-left:316.6pt;margin-top:10.8pt;width:248.35pt;height:0;flip:x;z-index:251590144" o:connectortype="straight" strokeweight="1pt"/>
        </w:pict>
      </w:r>
      <w:r w:rsidR="005650EC" w:rsidRPr="009E3AA3">
        <w:pict>
          <v:shape id="_x0000_s1789" type="#_x0000_t32" style="position:absolute;left:0;text-align:left;margin-left:294.6pt;margin-top:10.8pt;width:22pt;height:8.25pt;flip:x;z-index:251679232" o:connectortype="straight"/>
        </w:pict>
      </w:r>
      <w:r w:rsidR="005650EC" w:rsidRPr="009E3AA3">
        <w:rPr>
          <w:noProof/>
        </w:rPr>
        <w:pict>
          <v:shape id="_x0000_s1869" type="#_x0000_t32" style="position:absolute;left:0;text-align:left;margin-left:275.4pt;margin-top:10.45pt;width:19.2pt;height:.35pt;flip:y;z-index:251714048" o:connectortype="straight"/>
        </w:pict>
      </w:r>
      <w:r w:rsidR="009E3AA3" w:rsidRPr="009E3AA3">
        <w:pict>
          <v:shape id="_x0000_s1799" type="#_x0000_t32" style="position:absolute;left:0;text-align:left;margin-left:-5.55pt;margin-top:15.05pt;width:.05pt;height:108pt;z-index:251684352" o:connectortype="straight">
            <v:stroke startarrow="block" endarrow="block"/>
          </v:shape>
        </w:pict>
      </w:r>
    </w:p>
    <w:p w:rsidR="002432A8" w:rsidRDefault="00FA4137" w:rsidP="00FE1784">
      <w:pPr>
        <w:tabs>
          <w:tab w:val="left" w:pos="2227"/>
          <w:tab w:val="center" w:pos="5606"/>
          <w:tab w:val="left" w:pos="8835"/>
        </w:tabs>
        <w:ind w:left="-284" w:right="-172"/>
        <w:rPr>
          <w:rFonts w:ascii="Times New Roman" w:hAnsi="Times New Roman"/>
          <w:b/>
        </w:rPr>
      </w:pPr>
      <w:r w:rsidRPr="009E3AA3">
        <w:pict>
          <v:shape id="_x0000_s1826" type="#_x0000_t32" style="position:absolute;left:0;text-align:left;margin-left:475pt;margin-top:7.6pt;width:.4pt;height:132.6pt;z-index:251692544" o:connectortype="straight"/>
        </w:pict>
      </w:r>
      <w:r w:rsidRPr="009E3AA3">
        <w:pict>
          <v:rect id="_x0000_s1830" style="position:absolute;left:0;text-align:left;margin-left:522.2pt;margin-top:17.2pt;width:16.65pt;height:44.1pt;z-index:251693568">
            <v:fill r:id="rId8" o:title="Дуб" type="tile"/>
          </v:rect>
        </w:pict>
      </w:r>
      <w:r w:rsidRPr="009E3AA3"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792" type="#_x0000_t69" style="position:absolute;left:0;text-align:left;margin-left:280.75pt;margin-top:9.5pt;width:25.8pt;height:7.7pt;rotation:270;z-index:251681280" fillcolor="#c00000" strokecolor="#c00000"/>
        </w:pict>
      </w:r>
      <w:r w:rsidR="009E3AA3" w:rsidRPr="009E3AA3">
        <w:pict>
          <v:shape id="_x0000_s1764" type="#_x0000_t10" style="position:absolute;left:0;text-align:left;margin-left:12.35pt;margin-top:17.2pt;width:7pt;height:9.05pt;z-index:251666944" fillcolor="#00b050" strokecolor="#f2f2f2" strokeweight="3pt">
            <v:shadow on="t" type="perspective" color="#4e6128" opacity=".5" offset="1pt" offset2="-1pt"/>
          </v:shape>
        </w:pict>
      </w:r>
      <w:r w:rsidR="002432A8">
        <w:rPr>
          <w:rFonts w:ascii="Times New Roman" w:hAnsi="Times New Roman"/>
          <w:b/>
        </w:rPr>
        <w:tab/>
      </w:r>
      <w:r w:rsidR="002432A8">
        <w:rPr>
          <w:rFonts w:ascii="Times New Roman" w:hAnsi="Times New Roman"/>
          <w:b/>
          <w:sz w:val="18"/>
          <w:szCs w:val="18"/>
        </w:rPr>
        <w:tab/>
      </w:r>
      <w:r w:rsidR="009E3AA3" w:rsidRPr="009E3AA3">
        <w:pict>
          <v:shape id="_x0000_s1663" type="#_x0000_t76" style="position:absolute;left:0;text-align:left;margin-left:497.1pt;margin-top:524.1pt;width:19.65pt;height:5.05pt;z-index:251608576;mso-position-horizontal-relative:text;mso-position-vertical-relative:text" fillcolor="yellow"/>
        </w:pict>
      </w:r>
      <w:r w:rsidR="002432A8">
        <w:rPr>
          <w:rFonts w:ascii="Times New Roman" w:hAnsi="Times New Roman"/>
          <w:b/>
        </w:rPr>
        <w:tab/>
      </w:r>
      <w:r w:rsidR="002432A8">
        <w:rPr>
          <w:rFonts w:ascii="Times New Roman" w:hAnsi="Times New Roman"/>
          <w:b/>
        </w:rPr>
        <w:tab/>
      </w:r>
    </w:p>
    <w:p w:rsidR="002432A8" w:rsidRDefault="00FA4137" w:rsidP="001B69BE">
      <w:pPr>
        <w:tabs>
          <w:tab w:val="left" w:pos="4159"/>
          <w:tab w:val="center" w:pos="5606"/>
        </w:tabs>
        <w:ind w:right="-172"/>
        <w:rPr>
          <w:rFonts w:ascii="Times New Roman" w:hAnsi="Times New Roman"/>
          <w:b/>
          <w:sz w:val="18"/>
          <w:szCs w:val="18"/>
          <w:vertAlign w:val="subscript"/>
        </w:rPr>
      </w:pPr>
      <w:r w:rsidRPr="001B69BE">
        <w:rPr>
          <w:sz w:val="20"/>
        </w:rPr>
        <w:pict>
          <v:shape id="_x0000_s1760" type="#_x0000_t10" style="position:absolute;margin-left:480.45pt;margin-top:5.15pt;width:6.3pt;height:11.85pt;z-index:251662848" fillcolor="#00b050" strokecolor="#f2f2f2" strokeweight="3pt">
            <v:shadow on="t" type="perspective" color="#4e6128" opacity=".5" offset="1pt" offset2="-1pt"/>
          </v:shape>
        </w:pict>
      </w:r>
      <w:r w:rsidRPr="001B69BE">
        <w:rPr>
          <w:sz w:val="20"/>
        </w:rPr>
        <w:pict>
          <v:shape id="_x0000_s1819" type="#_x0000_t10" style="position:absolute;margin-left:549.55pt;margin-top:14.45pt;width:7pt;height:11.6pt;z-index:251690496" fillcolor="#00b050" strokecolor="#f2f2f2" strokeweight="3pt">
            <v:shadow on="t" type="perspective" color="#4e6128" opacity=".5" offset="1pt" offset2="-1pt"/>
          </v:shape>
        </w:pict>
      </w:r>
      <w:r w:rsidR="009E3AA3" w:rsidRPr="001B69BE">
        <w:rPr>
          <w:sz w:val="20"/>
        </w:rPr>
        <w:pict>
          <v:rect id="_x0000_s1619" style="position:absolute;margin-left:-7.25pt;margin-top:33.1pt;width:53.25pt;height:17.3pt;rotation:270;z-index:251586048" fillcolor="#fabf8f"/>
        </w:pict>
      </w:r>
      <w:r w:rsidR="002432A8" w:rsidRPr="001B69BE">
        <w:rPr>
          <w:rFonts w:ascii="Times New Roman" w:hAnsi="Times New Roman"/>
          <w:b/>
          <w:sz w:val="20"/>
        </w:rPr>
        <w:t xml:space="preserve">       склад</w:t>
      </w:r>
      <w:r w:rsidR="009E3AA3" w:rsidRPr="009E3AA3">
        <w:pict>
          <v:rect id="_x0000_s1656" style="position:absolute;margin-left:439.15pt;margin-top:310.65pt;width:57.95pt;height:11.8pt;z-index:251606528;mso-position-horizontal-relative:text;mso-position-vertical-relative:text" fillcolor="#974706"/>
        </w:pict>
      </w:r>
      <w:r w:rsidR="009E3AA3" w:rsidRPr="009E3AA3">
        <w:pict>
          <v:shape id="_x0000_s1655" type="#_x0000_t76" style="position:absolute;margin-left:497.1pt;margin-top:524.1pt;width:19.65pt;height:5.05pt;z-index:251605504;mso-position-horizontal-relative:text;mso-position-vertical-relative:text" fillcolor="yellow"/>
        </w:pict>
      </w:r>
      <w:r w:rsidR="009E3AA3" w:rsidRPr="009E3AA3">
        <w:pict>
          <v:shape id="_x0000_s1651" type="#_x0000_t76" style="position:absolute;margin-left:497.1pt;margin-top:524.1pt;width:19.65pt;height:5.05pt;z-index:251602432;mso-position-horizontal-relative:text;mso-position-vertical-relative:text" fillcolor="yellow"/>
        </w:pict>
      </w:r>
      <w:r w:rsidR="002432A8">
        <w:rPr>
          <w:rFonts w:ascii="Times New Roman" w:hAnsi="Times New Roman"/>
          <w:b/>
        </w:rPr>
        <w:tab/>
      </w:r>
      <w:r w:rsidR="009E3AA3" w:rsidRPr="009E3AA3">
        <w:pict>
          <v:rect id="_x0000_s1741" style="position:absolute;margin-left:615.95pt;margin-top:376.55pt;width:34.55pt;height:13.5pt;z-index:251648512;mso-position-horizontal-relative:text;mso-position-vertical-relative:text" fillcolor="#205867">
            <v:fill r:id="rId8" o:title="Дуб" type="tile"/>
          </v:rect>
        </w:pict>
      </w:r>
      <w:r w:rsidR="009E3AA3" w:rsidRPr="009E3AA3">
        <w:pict>
          <v:rect id="_x0000_s1710" style="position:absolute;margin-left:615.95pt;margin-top:376.55pt;width:34.55pt;height:13.5pt;z-index:251630080;mso-position-horizontal-relative:text;mso-position-vertical-relative:text" fillcolor="#205867">
            <v:fill r:id="rId8" o:title="Дуб" type="tile"/>
          </v:rect>
        </w:pict>
      </w:r>
      <w:r w:rsidR="002432A8">
        <w:rPr>
          <w:rFonts w:ascii="Times New Roman" w:hAnsi="Times New Roman"/>
          <w:b/>
        </w:rPr>
        <w:t xml:space="preserve">    </w:t>
      </w:r>
      <w:r w:rsidR="002432A8">
        <w:rPr>
          <w:rFonts w:ascii="Times New Roman" w:hAnsi="Times New Roman"/>
          <w:b/>
        </w:rPr>
        <w:tab/>
      </w:r>
      <w:r w:rsidR="002432A8">
        <w:rPr>
          <w:rFonts w:ascii="Times New Roman" w:hAnsi="Times New Roman"/>
          <w:b/>
          <w:sz w:val="16"/>
          <w:szCs w:val="16"/>
        </w:rPr>
        <w:t xml:space="preserve">Вход-выход </w:t>
      </w:r>
      <w:r w:rsidR="009E3AA3" w:rsidRPr="009E3AA3">
        <w:pict>
          <v:shape id="_x0000_s1853" type="#_x0000_t183" style="position:absolute;margin-left:620pt;margin-top:499.85pt;width:20.85pt;height:18.55pt;z-index:251709952;mso-position-horizontal-relative:text;mso-position-vertical-relative:text" fillcolor="#f2f2f2"/>
        </w:pict>
      </w:r>
      <w:r w:rsidR="002432A8">
        <w:rPr>
          <w:rFonts w:ascii="Times New Roman" w:hAnsi="Times New Roman"/>
          <w:b/>
          <w:sz w:val="16"/>
          <w:szCs w:val="16"/>
        </w:rPr>
        <w:t xml:space="preserve">              </w:t>
      </w:r>
    </w:p>
    <w:p w:rsidR="002432A8" w:rsidRDefault="00FA4137" w:rsidP="002432A8">
      <w:pPr>
        <w:tabs>
          <w:tab w:val="left" w:pos="1760"/>
          <w:tab w:val="left" w:pos="3080"/>
          <w:tab w:val="left" w:pos="7250"/>
        </w:tabs>
        <w:ind w:left="-284" w:right="-172"/>
        <w:rPr>
          <w:rFonts w:ascii="Times New Roman" w:hAnsi="Times New Roman"/>
          <w:b/>
          <w:sz w:val="16"/>
          <w:szCs w:val="16"/>
        </w:rPr>
      </w:pPr>
      <w:r w:rsidRPr="009E3AA3">
        <w:pict>
          <v:shape id="_x0000_s1761" type="#_x0000_t10" style="position:absolute;left:0;text-align:left;margin-left:479.55pt;margin-top:18.9pt;width:10pt;height:5.45pt;z-index:251663872" adj="10800" fillcolor="#00b050" strokecolor="#f2f2f2" strokeweight="3pt">
            <v:shadow on="t" type="perspective" color="#4e6128" opacity=".5" offset="1pt" offset2="-1pt"/>
          </v:shape>
        </w:pict>
      </w:r>
      <w:r w:rsidRPr="009E3AA3">
        <w:pict>
          <v:shape id="_x0000_s1755" type="#_x0000_t10" style="position:absolute;left:0;text-align:left;margin-left:480.45pt;margin-top:1.5pt;width:7pt;height:9.6pt;z-index:251660800" fillcolor="#00b050" strokecolor="#f2f2f2" strokeweight="3pt">
            <v:shadow on="t" type="perspective" color="#4e6128" opacity=".5" offset="1pt" offset2="-1pt"/>
          </v:shape>
        </w:pict>
      </w:r>
      <w:r w:rsidRPr="009E3AA3">
        <w:pict>
          <v:shape id="_x0000_s1739" type="#_x0000_t84" style="position:absolute;left:0;text-align:left;margin-left:522.95pt;margin-top:15pt;width:15.9pt;height:5.45pt;rotation:180;flip:x y;z-index:251646464"/>
        </w:pict>
      </w:r>
      <w:r w:rsidRPr="009E3AA3">
        <w:pict>
          <v:shape id="_x0000_s1720" type="#_x0000_t84" style="position:absolute;left:0;text-align:left;margin-left:542.3pt;margin-top:12.2pt;width:21.35pt;height:6.7pt;z-index:251633152"/>
        </w:pict>
      </w:r>
      <w:r w:rsidR="009E3AA3" w:rsidRPr="009E3AA3">
        <w:pict>
          <v:shape id="_x0000_s1620" type="#_x0000_t32" style="position:absolute;left:0;text-align:left;margin-left:55.95pt;margin-top:11.45pt;width:0;height:49.25pt;z-index:251587072" o:connectortype="straight"/>
        </w:pict>
      </w:r>
      <w:r w:rsidR="009E3AA3" w:rsidRPr="009E3AA3">
        <w:pict>
          <v:shape id="_x0000_s1747" type="#_x0000_t10" style="position:absolute;left:0;text-align:left;margin-left:368.95pt;margin-top:303.75pt;width:16.5pt;height:11.6pt;z-index:251653632" fillcolor="#00b050" strokecolor="#f2f2f2" strokeweight="3pt">
            <v:shadow on="t" type="perspective" color="#4e6128" opacity=".5" offset="1pt" offset2="-1pt"/>
          </v:shape>
        </w:pict>
      </w:r>
      <w:r w:rsidR="002432A8">
        <w:rPr>
          <w:rFonts w:ascii="Times New Roman" w:hAnsi="Times New Roman"/>
          <w:b/>
          <w:sz w:val="16"/>
          <w:szCs w:val="16"/>
        </w:rPr>
        <w:t xml:space="preserve">  5,3м          </w:t>
      </w:r>
      <w:r w:rsidR="002432A8">
        <w:rPr>
          <w:rFonts w:ascii="Times New Roman" w:hAnsi="Times New Roman"/>
          <w:b/>
        </w:rPr>
        <w:tab/>
      </w:r>
      <w:r w:rsidR="002432A8">
        <w:rPr>
          <w:rFonts w:ascii="Times New Roman" w:hAnsi="Times New Roman"/>
          <w:b/>
          <w:sz w:val="16"/>
          <w:szCs w:val="16"/>
        </w:rPr>
        <w:tab/>
      </w:r>
      <w:r w:rsidR="009E3AA3" w:rsidRPr="009E3AA3">
        <w:pict>
          <v:rect id="_x0000_s1709" style="position:absolute;left:0;text-align:left;margin-left:615.95pt;margin-top:376.55pt;width:34.55pt;height:13.5pt;z-index:251629056;mso-position-horizontal-relative:text;mso-position-vertical-relative:text" fillcolor="#205867">
            <v:fill r:id="rId8" o:title="Дуб" type="tile"/>
          </v:rect>
        </w:pict>
      </w:r>
    </w:p>
    <w:p w:rsidR="002432A8" w:rsidRDefault="008507AE" w:rsidP="008507AE">
      <w:pPr>
        <w:tabs>
          <w:tab w:val="left" w:pos="5944"/>
        </w:tabs>
        <w:ind w:left="-567" w:right="-172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shape id="_x0000_s1941" type="#_x0000_t76" style="position:absolute;left:0;text-align:left;margin-left:550.35pt;margin-top:3.75pt;width:13.35pt;height:6.8pt;z-index:251740672" fillcolor="yellow"/>
        </w:pict>
      </w:r>
      <w:r w:rsidR="009E3AA3" w:rsidRPr="009E3AA3"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791" type="#_x0000_t34" style="position:absolute;left:0;text-align:left;margin-left:59.45pt;margin-top:14.35pt;width:50.3pt;height:31.25pt;rotation:180;flip:y;z-index:251680256" o:connectortype="elbow" adj="9339,269741,-107678" strokecolor="#c00000" strokeweight="2.25pt">
            <v:stroke startarrow="block" endarrow="block"/>
          </v:shape>
        </w:pict>
      </w:r>
      <w:r w:rsidR="009E3AA3" w:rsidRPr="009E3AA3">
        <w:pict>
          <v:shape id="_x0000_s1785" type="#_x0000_t10" style="position:absolute;left:0;text-align:left;margin-left:188.35pt;margin-top:292.15pt;width:7pt;height:11.6pt;z-index:251676160" fillcolor="#00b050" strokecolor="#f2f2f2" strokeweight="3pt">
            <v:shadow on="t" type="perspective" color="#4e6128" opacity=".5" offset="1pt" offset2="-1pt"/>
          </v:shape>
        </w:pict>
      </w:r>
      <w:r w:rsidR="002432A8">
        <w:rPr>
          <w:rFonts w:ascii="Times New Roman" w:hAnsi="Times New Roman"/>
          <w:b/>
        </w:rPr>
        <w:t xml:space="preserve">                                                      </w:t>
      </w:r>
      <w:r w:rsidR="009E3AA3" w:rsidRPr="009E3AA3">
        <w:pict>
          <v:shape id="_x0000_s1770" type="#_x0000_t10" style="position:absolute;left:0;text-align:left;margin-left:188.35pt;margin-top:292.15pt;width:7pt;height:11.6pt;z-index:251673088;mso-position-horizontal-relative:text;mso-position-vertical-relative:text" fillcolor="#00b050" strokecolor="#f2f2f2" strokeweight="3pt">
            <v:shadow on="t" type="perspective" color="#4e6128" opacity=".5" offset="1pt" offset2="-1pt"/>
          </v:shape>
        </w:pict>
      </w:r>
      <w:r w:rsidR="009E3AA3" w:rsidRPr="009E3AA3">
        <w:pict>
          <v:shape id="_x0000_s1762" type="#_x0000_t10" style="position:absolute;left:0;text-align:left;margin-left:188.35pt;margin-top:292.15pt;width:7pt;height:11.6pt;z-index:251664896;mso-position-horizontal-relative:text;mso-position-vertical-relative:text" fillcolor="#00b050" strokecolor="#f2f2f2" strokeweight="3pt">
            <v:shadow on="t" type="perspective" color="#4e6128" opacity=".5" offset="1pt" offset2="-1pt"/>
          </v:shape>
        </w:pict>
      </w:r>
      <w:r w:rsidR="009E3AA3" w:rsidRPr="009E3AA3">
        <w:pict>
          <v:rect id="_x0000_s1698" style="position:absolute;left:0;text-align:left;margin-left:164.15pt;margin-top:305.5pt;width:25.35pt;height:11.8pt;rotation:270;z-index:251624960;mso-position-horizontal-relative:text;mso-position-vertical-relative:text" fillcolor="#205867">
            <v:fill r:id="rId8" o:title="Дуб" type="tile"/>
          </v:rect>
        </w:pict>
      </w:r>
      <w:r>
        <w:rPr>
          <w:rFonts w:ascii="Times New Roman" w:hAnsi="Times New Roman"/>
          <w:b/>
        </w:rPr>
        <w:tab/>
      </w:r>
    </w:p>
    <w:p w:rsidR="002432A8" w:rsidRDefault="009E3AA3" w:rsidP="002432A8">
      <w:pPr>
        <w:tabs>
          <w:tab w:val="left" w:pos="6078"/>
        </w:tabs>
        <w:ind w:left="-284" w:right="-172"/>
        <w:rPr>
          <w:rFonts w:ascii="Times New Roman" w:hAnsi="Times New Roman"/>
          <w:b/>
        </w:rPr>
      </w:pPr>
      <w:r w:rsidRPr="009E3AA3">
        <w:pict>
          <v:shape id="_x0000_s1788" type="#_x0000_t32" style="position:absolute;left:0;text-align:left;margin-left:39.05pt;margin-top:15.6pt;width:16.9pt;height:10.6pt;flip:y;z-index:251678208" o:connectortype="straight"/>
        </w:pict>
      </w:r>
      <w:r w:rsidRPr="009E3AA3">
        <w:pict>
          <v:shape id="_x0000_s1803" type="#_x0000_t32" style="position:absolute;left:0;text-align:left;margin-left:-3.8pt;margin-top:6.7pt;width:56.05pt;height:0;z-index:251685376" o:connectortype="straight">
            <v:stroke startarrow="block" endarrow="block"/>
          </v:shape>
        </w:pict>
      </w:r>
      <w:r w:rsidRPr="009E3AA3">
        <w:pict>
          <v:shape id="_x0000_s1642" type="#_x0000_t32" style="position:absolute;left:0;text-align:left;margin-left:-13.4pt;margin-top:2.25pt;width:70.35pt;height:0;flip:x;z-index:251595264" o:connectortype="straight"/>
        </w:pict>
      </w:r>
      <w:r w:rsidR="002432A8">
        <w:rPr>
          <w:rFonts w:ascii="Times New Roman" w:hAnsi="Times New Roman"/>
          <w:b/>
        </w:rPr>
        <w:t xml:space="preserve">    </w:t>
      </w:r>
      <w:r w:rsidRPr="009E3AA3">
        <w:pict>
          <v:shape id="_x0000_s1748" type="#_x0000_t10" style="position:absolute;left:0;text-align:left;margin-left:368.95pt;margin-top:303.75pt;width:16.5pt;height:11.6pt;z-index:251654656;mso-position-horizontal-relative:text;mso-position-vertical-relative:text" fillcolor="#00b050" strokecolor="#f2f2f2" strokeweight="3pt">
            <v:shadow on="t" type="perspective" color="#4e6128" opacity=".5" offset="1pt" offset2="-1pt"/>
          </v:shape>
        </w:pict>
      </w:r>
      <w:r w:rsidRPr="009E3AA3">
        <w:pict>
          <v:shape id="_x0000_s1738" type="#_x0000_t84" style="position:absolute;left:0;text-align:left;margin-left:620pt;margin-top:295.9pt;width:24.45pt;height:5.45pt;flip:x y;z-index:251645440;mso-position-horizontal-relative:text;mso-position-vertical-relative:text"/>
        </w:pict>
      </w:r>
      <w:r w:rsidRPr="009E3AA3">
        <w:pict>
          <v:shape id="_x0000_s1726" type="#_x0000_t96" style="position:absolute;left:0;text-align:left;margin-left:324.95pt;margin-top:342.55pt;width:11pt;height:11.4pt;z-index:251639296;mso-position-horizontal-relative:text;mso-position-vertical-relative:text"/>
        </w:pict>
      </w:r>
      <w:r w:rsidRPr="009E3AA3">
        <w:pict>
          <v:shape id="_x0000_s1653" type="#_x0000_t76" style="position:absolute;left:0;text-align:left;margin-left:497.1pt;margin-top:524.1pt;width:19.65pt;height:5.05pt;z-index:251604480;mso-position-horizontal-relative:text;mso-position-vertical-relative:text" fillcolor="yellow"/>
        </w:pict>
      </w:r>
      <w:r w:rsidRPr="009E3AA3">
        <w:pict>
          <v:shape id="_x0000_s1652" type="#_x0000_t76" style="position:absolute;left:0;text-align:left;margin-left:497.1pt;margin-top:524.1pt;width:19.65pt;height:5.05pt;z-index:251603456;mso-position-horizontal-relative:text;mso-position-vertical-relative:text" fillcolor="yellow"/>
        </w:pict>
      </w:r>
      <w:r w:rsidRPr="009E3AA3">
        <w:pict>
          <v:shape id="_x0000_s1624" type="#_x0000_t32" style="position:absolute;left:0;text-align:left;margin-left:664.45pt;margin-top:27.85pt;width:.85pt;height:2.1pt;flip:x;z-index:251589120;mso-position-horizontal-relative:text;mso-position-vertical-relative:text" o:connectortype="straight"/>
        </w:pict>
      </w:r>
      <w:r w:rsidR="00206DD3">
        <w:rPr>
          <w:rFonts w:ascii="Times New Roman" w:hAnsi="Times New Roman"/>
          <w:b/>
        </w:rPr>
        <w:t xml:space="preserve">       3,1 м</w:t>
      </w:r>
      <w:r w:rsidR="002432A8">
        <w:rPr>
          <w:rFonts w:ascii="Times New Roman" w:hAnsi="Times New Roman"/>
          <w:b/>
        </w:rPr>
        <w:tab/>
      </w:r>
      <w:r w:rsidRPr="009E3AA3">
        <w:pict>
          <v:shape id="_x0000_s1850" type="#_x0000_t84" style="position:absolute;left:0;text-align:left;margin-left:429.45pt;margin-top:233.95pt;width:25.5pt;height:10.2pt;rotation:270;z-index:251706880;mso-position-horizontal-relative:text;mso-position-vertical-relative:text"/>
        </w:pict>
      </w:r>
      <w:r w:rsidRPr="009E3AA3">
        <w:pict>
          <v:shape id="_x0000_s1848" type="#_x0000_t84" style="position:absolute;left:0;text-align:left;margin-left:623.9pt;margin-top:340.45pt;width:9.65pt;height:17.75pt;z-index:251704832;mso-position-horizontal-relative:text;mso-position-vertical-relative:text" fillcolor="#f2f2f2"/>
        </w:pict>
      </w:r>
      <w:r w:rsidRPr="009E3AA3">
        <w:pict>
          <v:shape id="_x0000_s1849" type="#_x0000_t84" style="position:absolute;left:0;text-align:left;margin-left:623.9pt;margin-top:340.45pt;width:9.65pt;height:17.75pt;z-index:251705856;mso-position-horizontal-relative:text;mso-position-vertical-relative:text" fillcolor="#f2f2f2"/>
        </w:pict>
      </w:r>
    </w:p>
    <w:p w:rsidR="002432A8" w:rsidRPr="00682F03" w:rsidRDefault="00FA4137" w:rsidP="00FA4137">
      <w:pPr>
        <w:tabs>
          <w:tab w:val="left" w:pos="2719"/>
          <w:tab w:val="left" w:pos="6210"/>
          <w:tab w:val="left" w:pos="9923"/>
        </w:tabs>
        <w:rPr>
          <w:rFonts w:ascii="Times New Roman" w:hAnsi="Times New Roman"/>
          <w:b/>
          <w:sz w:val="24"/>
          <w:szCs w:val="24"/>
          <w:vertAlign w:val="subscript"/>
        </w:rPr>
      </w:pPr>
      <w:r w:rsidRPr="009E3AA3">
        <w:pict>
          <v:shape id="_x0000_s1825" type="#_x0000_t32" style="position:absolute;margin-left:475.4pt;margin-top:21.4pt;width:88.3pt;height:.05pt;z-index:251691520" o:connectortype="straight">
            <v:stroke startarrow="block" endarrow="block"/>
          </v:shape>
        </w:pict>
      </w:r>
      <w:r w:rsidR="009E3AA3" w:rsidRPr="009E3AA3">
        <w:rPr>
          <w:noProof/>
        </w:rPr>
        <w:pict>
          <v:shape id="_x0000_s1870" type="#_x0000_t32" style="position:absolute;margin-left:55.95pt;margin-top:5.4pt;width:0;height:11.35pt;z-index:251715072" o:connectortype="straight"/>
        </w:pict>
      </w:r>
      <w:r w:rsidR="009E3AA3" w:rsidRPr="009E3AA3">
        <w:pict>
          <v:shape id="_x0000_s1636" type="#_x0000_t32" style="position:absolute;margin-left:56.95pt;margin-top:12.5pt;width:506.7pt;height:4.25pt;flip:x;z-index:251592192" o:connectortype="straight" strokeweight="1pt"/>
        </w:pict>
      </w:r>
      <w:r w:rsidR="009E3AA3" w:rsidRPr="009E3AA3">
        <w:pict>
          <v:rect id="_x0000_s1740" style="position:absolute;margin-left:615.95pt;margin-top:376.55pt;width:34.55pt;height:13.5pt;z-index:251647488" fillcolor="#205867">
            <v:fill r:id="rId8" o:title="Дуб" type="tile"/>
          </v:rect>
        </w:pict>
      </w:r>
      <w:r w:rsidR="009E3AA3" w:rsidRPr="009E3AA3">
        <w:pict>
          <v:rect id="_x0000_s1701" style="position:absolute;margin-left:280.95pt;margin-top:295.9pt;width:9.95pt;height:26.9pt;z-index:251625984">
            <v:fill r:id="rId8" o:title="Дуб" type="tile"/>
          </v:rect>
        </w:pict>
      </w:r>
      <w:r w:rsidR="009E3AA3" w:rsidRPr="009E3AA3">
        <w:pict>
          <v:rect id="_x0000_s1691" style="position:absolute;margin-left:164.15pt;margin-top:305.5pt;width:25.35pt;height:11.8pt;rotation:270;z-index:251618816" fillcolor="#205867">
            <v:fill r:id="rId8" o:title="Дуб" type="tile"/>
          </v:rect>
        </w:pict>
      </w:r>
      <w:r w:rsidR="009E3AA3" w:rsidRPr="009E3AA3">
        <w:pict>
          <v:rect id="_x0000_s1690" style="position:absolute;margin-left:76.6pt;margin-top:461.65pt;width:25.35pt;height:11.8pt;rotation:270;z-index:251617792" fillcolor="#205867"/>
        </w:pict>
      </w:r>
      <w:r w:rsidR="009E3AA3" w:rsidRPr="009E3AA3">
        <w:pict>
          <v:rect id="_x0000_s1689" style="position:absolute;margin-left:76.6pt;margin-top:461.65pt;width:25.35pt;height:11.8pt;rotation:270;z-index:251616768" fillcolor="#205867"/>
        </w:pict>
      </w:r>
      <w:r w:rsidR="009E3AA3" w:rsidRPr="009E3AA3">
        <w:pict>
          <v:rect id="_x0000_s1688" style="position:absolute;margin-left:76.6pt;margin-top:461.65pt;width:25.35pt;height:11.8pt;rotation:270;z-index:251615744" fillcolor="#205867"/>
        </w:pict>
      </w:r>
      <w:r w:rsidR="009E3AA3" w:rsidRPr="009E3AA3">
        <w:pict>
          <v:rect id="_x0000_s1687" style="position:absolute;margin-left:76.6pt;margin-top:461.65pt;width:25.35pt;height:11.8pt;rotation:270;z-index:251614720" fillcolor="#205867"/>
        </w:pict>
      </w:r>
      <w:r w:rsidR="009E3AA3" w:rsidRPr="009E3AA3">
        <w:pict>
          <v:rect id="_x0000_s1686" style="position:absolute;margin-left:76.6pt;margin-top:461.65pt;width:25.35pt;height:11.8pt;rotation:270;z-index:251613696" fillcolor="#205867"/>
        </w:pict>
      </w:r>
      <w:r w:rsidR="009E3AA3" w:rsidRPr="009E3AA3">
        <w:pict>
          <v:rect id="_x0000_s1685" style="position:absolute;margin-left:76.6pt;margin-top:461.65pt;width:25.35pt;height:11.8pt;rotation:270;z-index:251612672" fillcolor="#205867"/>
        </w:pict>
      </w:r>
      <w:r w:rsidR="009E3AA3" w:rsidRPr="009E3AA3">
        <w:pict>
          <v:rect id="_x0000_s1684" style="position:absolute;margin-left:76.6pt;margin-top:461.65pt;width:25.35pt;height:11.8pt;rotation:270;z-index:251611648" fillcolor="#205867"/>
        </w:pict>
      </w:r>
      <w:r w:rsidR="009E3AA3" w:rsidRPr="009E3AA3">
        <w:pict>
          <v:shape id="_x0000_s1682" type="#_x0000_t84" style="position:absolute;margin-left:623.9pt;margin-top:315.35pt;width:9.65pt;height:17.75pt;z-index:251610624" fillcolor="#f2f2f2"/>
        </w:pict>
      </w:r>
      <w:r w:rsidR="009E3AA3" w:rsidRPr="009E3AA3">
        <w:pict>
          <v:shape id="_x0000_s1681" type="#_x0000_t84" style="position:absolute;margin-left:623.9pt;margin-top:315.35pt;width:9.65pt;height:17.75pt;z-index:251609600" fillcolor="#f2f2f2"/>
        </w:pict>
      </w:r>
      <w:r w:rsidR="009E3AA3" w:rsidRPr="009E3AA3">
        <w:pict>
          <v:shape id="_x0000_s1650" type="#_x0000_t76" style="position:absolute;margin-left:497.1pt;margin-top:524.1pt;width:19.65pt;height:5.05pt;z-index:251601408" fillcolor="yellow"/>
        </w:pict>
      </w:r>
      <w:r w:rsidR="009E3AA3" w:rsidRPr="009E3AA3">
        <w:pict>
          <v:rect id="_x0000_s1646" style="position:absolute;margin-left:386.25pt;margin-top:390.05pt;width:22.9pt;height:31.85pt;z-index:251598336" fillcolor="#a5a5a5"/>
        </w:pict>
      </w:r>
      <w:r w:rsidR="009E3AA3" w:rsidRPr="009E3AA3">
        <w:pict>
          <v:rect id="_x0000_s1645" style="position:absolute;margin-left:386.25pt;margin-top:390.05pt;width:22.9pt;height:31.85pt;z-index:251597312" fillcolor="#a5a5a5"/>
        </w:pict>
      </w:r>
      <w:r w:rsidR="002432A8">
        <w:t xml:space="preserve">         </w:t>
      </w:r>
      <w:r w:rsidR="002432A8">
        <w:rPr>
          <w:rFonts w:ascii="Times New Roman" w:hAnsi="Times New Roman"/>
          <w:b/>
          <w:sz w:val="16"/>
          <w:szCs w:val="16"/>
        </w:rPr>
        <w:t xml:space="preserve">                 </w:t>
      </w:r>
      <w:r w:rsidR="00FE0E35">
        <w:rPr>
          <w:rFonts w:ascii="Times New Roman" w:hAnsi="Times New Roman"/>
          <w:sz w:val="18"/>
          <w:szCs w:val="18"/>
        </w:rPr>
        <w:t>запасной выход</w:t>
      </w:r>
      <w:r w:rsidR="009E3AA3" w:rsidRPr="009E3AA3">
        <w:pict>
          <v:shape id="_x0000_s1786" type="#_x0000_t10" style="position:absolute;margin-left:188.35pt;margin-top:292.15pt;width:7pt;height:11.6pt;z-index:251677184;mso-position-horizontal-relative:text;mso-position-vertical-relative:text" fillcolor="#00b050" strokecolor="#f2f2f2" strokeweight="3pt">
            <v:shadow on="t" type="perspective" color="#4e6128" opacity=".5" offset="1pt" offset2="-1pt"/>
          </v:shape>
        </w:pict>
      </w:r>
      <w:r w:rsidR="009E3AA3" w:rsidRPr="009E3AA3">
        <w:pict>
          <v:shape id="_x0000_s1752" type="#_x0000_t10" style="position:absolute;margin-left:368.95pt;margin-top:303.75pt;width:16.5pt;height:11.6pt;z-index:251657728;mso-position-horizontal-relative:text;mso-position-vertical-relative:text" fillcolor="#00b050" strokecolor="#f2f2f2" strokeweight="3pt">
            <v:shadow on="t" type="perspective" color="#4e6128" opacity=".5" offset="1pt" offset2="-1pt"/>
          </v:shape>
        </w:pict>
      </w:r>
      <w:r w:rsidR="002432A8">
        <w:tab/>
      </w:r>
      <w:r w:rsidR="002432A8">
        <w:rPr>
          <w:rFonts w:ascii="Times New Roman" w:hAnsi="Times New Roman"/>
          <w:b/>
          <w:sz w:val="24"/>
          <w:szCs w:val="24"/>
          <w:vertAlign w:val="subscript"/>
        </w:rPr>
        <w:tab/>
      </w:r>
      <w:r w:rsidR="009E3AA3" w:rsidRPr="009E3AA3">
        <w:rPr>
          <w:rFonts w:ascii="Times New Roman" w:hAnsi="Times New Roman"/>
          <w:sz w:val="24"/>
          <w:szCs w:val="24"/>
        </w:rPr>
        <w:pict>
          <v:shape id="_x0000_s1860" type="#_x0000_t10" style="position:absolute;margin-left:508.1pt;margin-top:206.45pt;width:5.35pt;height:8.05pt;z-index:251713024;mso-position-horizontal-relative:text;mso-position-vertical-relative:text" fillcolor="#00b050" strokecolor="#f2f2f2" strokeweight="3pt">
            <v:shadow on="t" type="perspective" color="#4e6128" opacity=".5" offset="1pt" offset2="-1pt"/>
          </v:shape>
        </w:pict>
      </w:r>
      <w:r w:rsidR="009E3AA3" w:rsidRPr="009E3AA3">
        <w:rPr>
          <w:rFonts w:ascii="Times New Roman" w:hAnsi="Times New Roman"/>
          <w:sz w:val="24"/>
          <w:szCs w:val="24"/>
        </w:rPr>
        <w:pict>
          <v:shape id="_x0000_s1859" type="#_x0000_t10" style="position:absolute;margin-left:508.1pt;margin-top:206.45pt;width:5.35pt;height:8.05pt;z-index:251712000;mso-position-horizontal-relative:text;mso-position-vertical-relative:text" fillcolor="#00b050" strokecolor="#f2f2f2" strokeweight="3pt">
            <v:shadow on="t" type="perspective" color="#4e6128" opacity=".5" offset="1pt" offset2="-1pt"/>
          </v:shape>
        </w:pict>
      </w:r>
      <w:r w:rsidR="009E3AA3" w:rsidRPr="009E3AA3">
        <w:pict>
          <v:shape id="_x0000_s1840" type="#_x0000_t32" style="position:absolute;margin-left:275.45pt;margin-top:343.1pt;width:0;height:44.6pt;z-index:251698688;mso-position-horizontal-relative:text;mso-position-vertical-relative:text" o:connectortype="straight" strokecolor="red">
            <v:stroke dashstyle="dash"/>
          </v:shape>
        </w:pict>
      </w:r>
      <w:r>
        <w:rPr>
          <w:rFonts w:ascii="Times New Roman" w:hAnsi="Times New Roman"/>
          <w:b/>
          <w:sz w:val="24"/>
          <w:szCs w:val="24"/>
          <w:vertAlign w:val="subscript"/>
        </w:rPr>
        <w:tab/>
        <w:t xml:space="preserve">3,22 </w:t>
      </w:r>
      <w:r w:rsidR="00FE1784">
        <w:rPr>
          <w:rFonts w:ascii="Times New Roman" w:hAnsi="Times New Roman"/>
          <w:b/>
          <w:sz w:val="24"/>
          <w:szCs w:val="24"/>
          <w:vertAlign w:val="subscript"/>
        </w:rPr>
        <w:t>м</w:t>
      </w:r>
    </w:p>
    <w:p w:rsidR="002432A8" w:rsidRDefault="009E3AA3" w:rsidP="002432A8">
      <w:pPr>
        <w:rPr>
          <w:rFonts w:ascii="Times New Roman" w:hAnsi="Times New Roman"/>
          <w:b/>
          <w:sz w:val="16"/>
          <w:szCs w:val="16"/>
          <w:vertAlign w:val="subscript"/>
        </w:rPr>
      </w:pPr>
      <w:r w:rsidRPr="009E3AA3">
        <w:pict>
          <v:shape id="_x0000_s1771" type="#_x0000_t10" style="position:absolute;margin-left:188.35pt;margin-top:292.15pt;width:7pt;height:11.6pt;z-index:251674112" fillcolor="#00b050" strokecolor="#f2f2f2" strokeweight="3pt">
            <v:shadow on="t" type="perspective" color="#4e6128" opacity=".5" offset="1pt" offset2="-1pt"/>
          </v:shape>
        </w:pict>
      </w:r>
      <w:r w:rsidR="002432A8">
        <w:rPr>
          <w:rFonts w:ascii="Times New Roman" w:hAnsi="Times New Roman"/>
          <w:b/>
          <w:sz w:val="16"/>
          <w:szCs w:val="16"/>
        </w:rPr>
        <w:t xml:space="preserve">                                             </w:t>
      </w:r>
      <w:r w:rsidRPr="009E3AA3">
        <w:pict>
          <v:shape id="_x0000_s1843" type="#_x0000_t32" style="position:absolute;margin-left:275.45pt;margin-top:343.1pt;width:0;height:44.6pt;z-index:251701760;mso-position-horizontal-relative:text;mso-position-vertical-relative:text" o:connectortype="straight" strokecolor="red">
            <v:stroke dashstyle="dash"/>
          </v:shape>
        </w:pict>
      </w:r>
      <w:r w:rsidRPr="009E3AA3">
        <w:pict>
          <v:shape id="_x0000_s1842" type="#_x0000_t32" style="position:absolute;margin-left:275.45pt;margin-top:343.1pt;width:0;height:44.6pt;z-index:251700736;mso-position-horizontal-relative:text;mso-position-vertical-relative:text" o:connectortype="straight" strokecolor="red">
            <v:stroke dashstyle="dash"/>
          </v:shape>
        </w:pict>
      </w:r>
      <w:r w:rsidRPr="009E3AA3">
        <w:pict>
          <v:shape id="_x0000_s1841" type="#_x0000_t32" style="position:absolute;margin-left:275.45pt;margin-top:343.1pt;width:0;height:44.6pt;z-index:251699712;mso-position-horizontal-relative:text;mso-position-vertical-relative:text" o:connectortype="straight" strokecolor="red">
            <v:stroke dashstyle="dash"/>
          </v:shape>
        </w:pict>
      </w:r>
      <w:r w:rsidRPr="009E3AA3">
        <w:pict>
          <v:shape id="_x0000_s1839" type="#_x0000_t32" style="position:absolute;margin-left:275.45pt;margin-top:343.1pt;width:0;height:44.6pt;z-index:251697664;mso-position-horizontal-relative:text;mso-position-vertical-relative:text" o:connectortype="straight" strokecolor="red">
            <v:stroke dashstyle="dash"/>
          </v:shape>
        </w:pict>
      </w:r>
      <w:r w:rsidRPr="009E3AA3">
        <w:pict>
          <v:shape id="_x0000_s1838" type="#_x0000_t32" style="position:absolute;margin-left:275.45pt;margin-top:343.1pt;width:0;height:44.6pt;z-index:251696640;mso-position-horizontal-relative:text;mso-position-vertical-relative:text" o:connectortype="straight" strokecolor="red">
            <v:stroke dashstyle="dash"/>
          </v:shape>
        </w:pict>
      </w:r>
      <w:r w:rsidRPr="009E3AA3">
        <w:pict>
          <v:shape id="_x0000_s1742" type="#_x0000_t10" style="position:absolute;margin-left:318.85pt;margin-top:278.9pt;width:11.6pt;height:8.95pt;z-index:251649536;mso-position-horizontal-relative:text;mso-position-vertical-relative:text" fillcolor="#92d050"/>
        </w:pict>
      </w:r>
      <w:r w:rsidRPr="009E3AA3">
        <w:pict>
          <v:shape id="_x0000_s1743" type="#_x0000_t10" style="position:absolute;margin-left:318.85pt;margin-top:278.9pt;width:11.6pt;height:8.95pt;z-index:251650560;mso-position-horizontal-relative:text;mso-position-vertical-relative:text" fillcolor="#92d050"/>
        </w:pict>
      </w:r>
    </w:p>
    <w:p w:rsidR="002432A8" w:rsidRPr="00682F03" w:rsidRDefault="009E3AA3" w:rsidP="002432A8">
      <w:pPr>
        <w:rPr>
          <w:rFonts w:ascii="Times New Roman" w:hAnsi="Times New Roman"/>
          <w:sz w:val="16"/>
          <w:szCs w:val="16"/>
        </w:rPr>
      </w:pPr>
      <w:r w:rsidRPr="009E3AA3">
        <w:pict>
          <v:shape id="_x0000_s1759" type="#_x0000_t10" style="position:absolute;margin-left:188.35pt;margin-top:292.15pt;width:7pt;height:11.6pt;z-index:251661824" fillcolor="#00b050" strokecolor="#f2f2f2" strokeweight="3pt">
            <v:shadow on="t" type="perspective" color="#4e6128" opacity=".5" offset="1pt" offset2="-1pt"/>
          </v:shape>
        </w:pict>
      </w:r>
      <w:r w:rsidRPr="009E3AA3">
        <w:pict>
          <v:shape id="_x0000_s1753" type="#_x0000_t10" style="position:absolute;margin-left:368.95pt;margin-top:303.75pt;width:16.5pt;height:11.6pt;z-index:251658752" fillcolor="#00b050" strokecolor="#f2f2f2" strokeweight="3pt">
            <v:shadow on="t" type="perspective" color="#4e6128" opacity=".5" offset="1pt" offset2="-1pt"/>
          </v:shape>
        </w:pict>
      </w:r>
      <w:r w:rsidRPr="009E3AA3">
        <w:pict>
          <v:shape id="_x0000_s1754" type="#_x0000_t10" style="position:absolute;margin-left:368.95pt;margin-top:303.75pt;width:16.5pt;height:11.6pt;z-index:251659776" fillcolor="#00b050" strokecolor="#f2f2f2" strokeweight="3pt">
            <v:shadow on="t" type="perspective" color="#4e6128" opacity=".5" offset="1pt" offset2="-1pt"/>
          </v:shape>
        </w:pict>
      </w:r>
      <w:r w:rsidRPr="009E3AA3">
        <w:pict>
          <v:shape id="_x0000_s1746" type="#_x0000_t10" style="position:absolute;margin-left:368.95pt;margin-top:303.75pt;width:16.5pt;height:11.6pt;z-index:251652608" fillcolor="#00b050" strokecolor="#f2f2f2" strokeweight="3pt">
            <v:shadow on="t" type="perspective" color="#4e6128" opacity=".5" offset="1pt" offset2="-1pt"/>
          </v:shape>
        </w:pict>
      </w:r>
      <w:r w:rsidRPr="009E3AA3">
        <w:pict>
          <v:shape id="_x0000_s1745" type="#_x0000_t10" style="position:absolute;margin-left:368.95pt;margin-top:303.75pt;width:16.5pt;height:11.6pt;z-index:251651584" fillcolor="#00b050" strokecolor="#f2f2f2" strokeweight="3pt">
            <v:shadow on="t" type="perspective" color="#4e6128" opacity=".5" offset="1pt" offset2="-1pt"/>
          </v:shape>
        </w:pict>
      </w:r>
      <w:r w:rsidRPr="009E3AA3">
        <w:pict>
          <v:rect id="_x0000_s1713" style="position:absolute;margin-left:615.95pt;margin-top:376.55pt;width:34.55pt;height:13.5pt;z-index:251632128" fillcolor="#205867">
            <v:fill r:id="rId8" o:title="Дуб" type="tile"/>
          </v:rect>
        </w:pict>
      </w:r>
      <w:r w:rsidRPr="009E3AA3">
        <w:pict>
          <v:rect id="_x0000_s1712" style="position:absolute;margin-left:615.95pt;margin-top:376.55pt;width:34.55pt;height:13.5pt;z-index:251631104" fillcolor="#205867">
            <v:fill r:id="rId8" o:title="Дуб" type="tile"/>
          </v:rect>
        </w:pict>
      </w:r>
      <w:r w:rsidRPr="009E3AA3">
        <w:pict>
          <v:rect id="_x0000_s1707" style="position:absolute;margin-left:615.95pt;margin-top:376.55pt;width:34.55pt;height:13.5pt;z-index:251627008" fillcolor="#205867">
            <v:fill r:id="rId8" o:title="Дуб" type="tile"/>
          </v:rect>
        </w:pict>
      </w:r>
      <w:r w:rsidRPr="009E3AA3">
        <w:pict>
          <v:rect id="_x0000_s1708" style="position:absolute;margin-left:615.95pt;margin-top:376.55pt;width:34.55pt;height:13.5pt;z-index:251628032" fillcolor="#205867">
            <v:fill r:id="rId8" o:title="Дуб" type="tile"/>
          </v:rect>
        </w:pict>
      </w:r>
      <w:r w:rsidR="002432A8">
        <w:rPr>
          <w:rFonts w:ascii="Times New Roman" w:hAnsi="Times New Roman"/>
          <w:sz w:val="16"/>
          <w:szCs w:val="16"/>
        </w:rPr>
        <w:tab/>
      </w:r>
    </w:p>
    <w:p w:rsidR="00682F03" w:rsidRPr="00682F03" w:rsidRDefault="00682F03" w:rsidP="002432A8">
      <w:pPr>
        <w:rPr>
          <w:rFonts w:ascii="Times New Roman" w:hAnsi="Times New Roman"/>
          <w:sz w:val="16"/>
          <w:szCs w:val="16"/>
        </w:rPr>
      </w:pPr>
    </w:p>
    <w:p w:rsidR="002432A8" w:rsidRDefault="009E3AA3" w:rsidP="002432A8">
      <w:pPr>
        <w:rPr>
          <w:rFonts w:ascii="Times New Roman" w:hAnsi="Times New Roman"/>
          <w:sz w:val="16"/>
          <w:szCs w:val="16"/>
        </w:rPr>
      </w:pPr>
      <w:r w:rsidRPr="009E3AA3">
        <w:pict>
          <v:shape id="_x0000_s1778" type="#_x0000_t10" style="position:absolute;margin-left:188.35pt;margin-top:292.15pt;width:7pt;height:11.6pt;z-index:251675136" fillcolor="#00b050" strokecolor="#f2f2f2" strokeweight="3pt">
            <v:shadow on="t" type="perspective" color="#4e6128" opacity=".5" offset="1pt" offset2="-1pt"/>
          </v:shape>
        </w:pict>
      </w:r>
    </w:p>
    <w:p w:rsidR="002432A8" w:rsidRDefault="002432A8" w:rsidP="002432A8">
      <w:pPr>
        <w:tabs>
          <w:tab w:val="left" w:pos="4856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2432A8" w:rsidRDefault="002432A8" w:rsidP="002432A8">
      <w:pPr>
        <w:ind w:left="-284" w:right="-172"/>
        <w:rPr>
          <w:rFonts w:ascii="Times New Roman" w:hAnsi="Times New Roman"/>
          <w:b/>
        </w:rPr>
      </w:pPr>
    </w:p>
    <w:p w:rsidR="002432A8" w:rsidRPr="00145419" w:rsidRDefault="002432A8" w:rsidP="00145419">
      <w:pPr>
        <w:rPr>
          <w:rFonts w:ascii="Times New Roman" w:hAnsi="Times New Roman"/>
          <w:sz w:val="16"/>
          <w:szCs w:val="16"/>
        </w:rPr>
      </w:pPr>
    </w:p>
    <w:sectPr w:rsidR="002432A8" w:rsidRPr="00145419" w:rsidSect="008637BD">
      <w:pgSz w:w="16838" w:h="11906" w:orient="landscape"/>
      <w:pgMar w:top="284" w:right="536" w:bottom="28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9D8" w:rsidRDefault="00D819D8" w:rsidP="00C9461E">
      <w:pPr>
        <w:spacing w:after="0" w:line="240" w:lineRule="auto"/>
      </w:pPr>
      <w:r>
        <w:separator/>
      </w:r>
    </w:p>
  </w:endnote>
  <w:endnote w:type="continuationSeparator" w:id="0">
    <w:p w:rsidR="00D819D8" w:rsidRDefault="00D819D8" w:rsidP="00C94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9D8" w:rsidRDefault="00D819D8" w:rsidP="00C9461E">
      <w:pPr>
        <w:spacing w:after="0" w:line="240" w:lineRule="auto"/>
      </w:pPr>
      <w:r>
        <w:separator/>
      </w:r>
    </w:p>
  </w:footnote>
  <w:footnote w:type="continuationSeparator" w:id="0">
    <w:p w:rsidR="00D819D8" w:rsidRDefault="00D819D8" w:rsidP="00C946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E7E"/>
    <w:rsid w:val="00050114"/>
    <w:rsid w:val="00070C39"/>
    <w:rsid w:val="00090060"/>
    <w:rsid w:val="00104A8D"/>
    <w:rsid w:val="00145419"/>
    <w:rsid w:val="001459DD"/>
    <w:rsid w:val="001464C9"/>
    <w:rsid w:val="00180003"/>
    <w:rsid w:val="001B69BE"/>
    <w:rsid w:val="00206DD3"/>
    <w:rsid w:val="00212C50"/>
    <w:rsid w:val="0021367C"/>
    <w:rsid w:val="002432A8"/>
    <w:rsid w:val="00250BA7"/>
    <w:rsid w:val="002C6B0D"/>
    <w:rsid w:val="00330BDF"/>
    <w:rsid w:val="00332C9F"/>
    <w:rsid w:val="00334F7B"/>
    <w:rsid w:val="00370D12"/>
    <w:rsid w:val="003A31A5"/>
    <w:rsid w:val="003D2EE4"/>
    <w:rsid w:val="00444726"/>
    <w:rsid w:val="00453DB0"/>
    <w:rsid w:val="00466A79"/>
    <w:rsid w:val="004B0B43"/>
    <w:rsid w:val="004D7D22"/>
    <w:rsid w:val="004E65A6"/>
    <w:rsid w:val="00500C4B"/>
    <w:rsid w:val="00561E7E"/>
    <w:rsid w:val="005650EC"/>
    <w:rsid w:val="0059360F"/>
    <w:rsid w:val="005B10F7"/>
    <w:rsid w:val="005F42FC"/>
    <w:rsid w:val="0060185C"/>
    <w:rsid w:val="00656C33"/>
    <w:rsid w:val="00663C58"/>
    <w:rsid w:val="00682F03"/>
    <w:rsid w:val="006902A3"/>
    <w:rsid w:val="00690716"/>
    <w:rsid w:val="006A2F8F"/>
    <w:rsid w:val="006B6A86"/>
    <w:rsid w:val="006F410A"/>
    <w:rsid w:val="00706A1B"/>
    <w:rsid w:val="00731E01"/>
    <w:rsid w:val="007751E7"/>
    <w:rsid w:val="00791A74"/>
    <w:rsid w:val="007C30E4"/>
    <w:rsid w:val="007F0BB0"/>
    <w:rsid w:val="0080304E"/>
    <w:rsid w:val="0082305C"/>
    <w:rsid w:val="00847962"/>
    <w:rsid w:val="008507AE"/>
    <w:rsid w:val="008527CB"/>
    <w:rsid w:val="008637BD"/>
    <w:rsid w:val="00873939"/>
    <w:rsid w:val="008A6522"/>
    <w:rsid w:val="008E28E6"/>
    <w:rsid w:val="009B1714"/>
    <w:rsid w:val="009C519A"/>
    <w:rsid w:val="009E3AA3"/>
    <w:rsid w:val="009F03F5"/>
    <w:rsid w:val="00A07D8E"/>
    <w:rsid w:val="00A92B1E"/>
    <w:rsid w:val="00AC041F"/>
    <w:rsid w:val="00AC6103"/>
    <w:rsid w:val="00B03C43"/>
    <w:rsid w:val="00B40F45"/>
    <w:rsid w:val="00B51351"/>
    <w:rsid w:val="00B67CAD"/>
    <w:rsid w:val="00BB238B"/>
    <w:rsid w:val="00C91F14"/>
    <w:rsid w:val="00C9461E"/>
    <w:rsid w:val="00CA20BE"/>
    <w:rsid w:val="00D2190B"/>
    <w:rsid w:val="00D37A05"/>
    <w:rsid w:val="00D410D7"/>
    <w:rsid w:val="00D67EEA"/>
    <w:rsid w:val="00D819D8"/>
    <w:rsid w:val="00DA0821"/>
    <w:rsid w:val="00DB2A78"/>
    <w:rsid w:val="00DF22F8"/>
    <w:rsid w:val="00E07B2D"/>
    <w:rsid w:val="00E4543F"/>
    <w:rsid w:val="00E501C3"/>
    <w:rsid w:val="00E64137"/>
    <w:rsid w:val="00E6421D"/>
    <w:rsid w:val="00E8783B"/>
    <w:rsid w:val="00E961C8"/>
    <w:rsid w:val="00F20BF6"/>
    <w:rsid w:val="00F62576"/>
    <w:rsid w:val="00F93609"/>
    <w:rsid w:val="00FA4137"/>
    <w:rsid w:val="00FB37A5"/>
    <w:rsid w:val="00FE0E35"/>
    <w:rsid w:val="00FE1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92d050" strokecolor="#7030a0"/>
    </o:shapedefaults>
    <o:shapelayout v:ext="edit">
      <o:idmap v:ext="edit" data="1"/>
      <o:rules v:ext="edit">
        <o:r id="V:Rule56" type="connector" idref="#_x0000_s1615"/>
        <o:r id="V:Rule57" type="connector" idref="#_x0000_s1642"/>
        <o:r id="V:Rule58" type="connector" idref="#_x0000_s1837"/>
        <o:r id="V:Rule59" type="connector" idref="#_x0000_s1803"/>
        <o:r id="V:Rule60" type="connector" idref="#_x0000_s1622"/>
        <o:r id="V:Rule62" type="connector" idref="#_x0000_s1788"/>
        <o:r id="V:Rule66" type="connector" idref="#_x0000_s1636"/>
        <o:r id="V:Rule67" type="connector" idref="#_x0000_s1825"/>
        <o:r id="V:Rule68" type="connector" idref="#_x0000_s1854"/>
        <o:r id="V:Rule71" type="connector" idref="#_x0000_s1869"/>
        <o:r id="V:Rule72" type="connector" idref="#_x0000_s1798"/>
        <o:r id="V:Rule74" type="connector" idref="#_x0000_s1842"/>
        <o:r id="V:Rule75" type="connector" idref="#_x0000_s1629"/>
        <o:r id="V:Rule76" type="connector" idref="#_x0000_s1838"/>
        <o:r id="V:Rule77" type="connector" idref="#_x0000_s1847"/>
        <o:r id="V:Rule78" type="connector" idref="#_x0000_s1852"/>
        <o:r id="V:Rule83" type="connector" idref="#_x0000_s1102"/>
        <o:r id="V:Rule84" type="connector" idref="#_x0000_s1806"/>
        <o:r id="V:Rule85" type="connector" idref="#_x0000_s1797"/>
        <o:r id="V:Rule86" type="connector" idref="#_x0000_s1641"/>
        <o:r id="V:Rule87" type="connector" idref="#_x0000_s1620"/>
        <o:r id="V:Rule88" type="connector" idref="#_x0000_s1791"/>
        <o:r id="V:Rule89" type="connector" idref="#_x0000_s1640"/>
        <o:r id="V:Rule90" type="connector" idref="#_x0000_s1843"/>
        <o:r id="V:Rule93" type="connector" idref="#_x0000_s1789"/>
        <o:r id="V:Rule94" type="connector" idref="#_x0000_s1836"/>
        <o:r id="V:Rule96" type="connector" idref="#_x0000_s1845"/>
        <o:r id="V:Rule98" type="connector" idref="#_x0000_s1870"/>
        <o:r id="V:Rule99" type="connector" idref="#_x0000_s1839"/>
        <o:r id="V:Rule100" type="connector" idref="#_x0000_s1841"/>
        <o:r id="V:Rule103" type="connector" idref="#_x0000_s1634"/>
        <o:r id="V:Rule105" type="connector" idref="#_x0000_s1799"/>
        <o:r id="V:Rule107" type="connector" idref="#_x0000_s1840"/>
        <o:r id="V:Rule109" type="connector" idref="#_x0000_s1826"/>
        <o:r id="V:Rule110" type="connector" idref="#_x0000_s1624"/>
        <o:r id="V:Rule111" type="connector" idref="#_x0000_s1886"/>
        <o:r id="V:Rule112" type="connector" idref="#_x0000_s1898"/>
        <o:r id="V:Rule115" type="connector" idref="#_x0000_s1923"/>
        <o:r id="V:Rule116" type="connector" idref="#_x0000_s1924"/>
        <o:r id="V:Rule119" type="connector" idref="#_x0000_s1927"/>
        <o:r id="V:Rule120" type="connector" idref="#_x0000_s1928"/>
        <o:r id="V:Rule121" type="connector" idref="#_x0000_s1929"/>
        <o:r id="V:Rule122" type="connector" idref="#_x0000_s1930"/>
        <o:r id="V:Rule124" type="connector" idref="#_x0000_s1932"/>
        <o:r id="V:Rule125" type="connector" idref="#_x0000_s1933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E7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1E7E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94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9461E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94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9461E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FGOU SPO "OGK"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2017-10-25T04:44:00Z</cp:lastPrinted>
  <dcterms:created xsi:type="dcterms:W3CDTF">2020-12-29T09:06:00Z</dcterms:created>
  <dcterms:modified xsi:type="dcterms:W3CDTF">2020-12-29T09:06:00Z</dcterms:modified>
</cp:coreProperties>
</file>